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</w:p>
    <w:p w:rsidR="00153E2C" w:rsidRPr="00863746" w:rsidRDefault="00E53076" w:rsidP="00E530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СОЦИАЛЬНО – РЕАБИЛИТАЦИОННОЕ ОТДЕЛЕНИЕ</w:t>
      </w:r>
      <w:r w:rsidR="00153E2C"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 ДЛЯ ГРАЖДАН ПОЖИЛОГО ВОЗРАСТА И ИНВАЛИДОВ, ДЕТЕЙ </w:t>
      </w:r>
    </w:p>
    <w:p w:rsidR="00E53076" w:rsidRPr="00863746" w:rsidRDefault="00153E2C" w:rsidP="00E530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И ЛИЦ С ОГРАНИЧЕННЫМИ ВОЗМОЖНОСТЯМИ</w:t>
      </w:r>
    </w:p>
    <w:p w:rsidR="00ED5AEC" w:rsidRPr="00863746" w:rsidRDefault="001518A2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КГ</w:t>
      </w:r>
      <w:r w:rsidR="00E53076"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БУ СО «КЦСОН «Абанский»</w:t>
      </w:r>
    </w:p>
    <w:p w:rsidR="00153E2C" w:rsidRDefault="00153E2C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</w:p>
    <w:p w:rsidR="00E03442" w:rsidRPr="00863746" w:rsidRDefault="00E03442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</w:p>
    <w:p w:rsidR="00ED5AEC" w:rsidRPr="00E03442" w:rsidRDefault="00ED5AEC" w:rsidP="00E53076">
      <w:pPr>
        <w:spacing w:after="0" w:line="240" w:lineRule="auto"/>
        <w:jc w:val="center"/>
        <w:rPr>
          <w:rStyle w:val="a6"/>
          <w:rFonts w:ascii="Times New Roman" w:hAnsi="Times New Roman" w:cs="Times New Roman"/>
          <w:color w:val="0070C0"/>
          <w:spacing w:val="10"/>
          <w:sz w:val="48"/>
          <w:szCs w:val="4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E03442">
        <w:rPr>
          <w:rStyle w:val="a6"/>
          <w:rFonts w:ascii="Times New Roman" w:hAnsi="Times New Roman" w:cs="Times New Roman"/>
          <w:color w:val="0070C0"/>
          <w:spacing w:val="10"/>
          <w:sz w:val="48"/>
          <w:szCs w:val="4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Основная цель отделения:</w:t>
      </w:r>
    </w:p>
    <w:p w:rsidR="00ED5AEC" w:rsidRPr="00D22EA5" w:rsidRDefault="00964F54" w:rsidP="00E53076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ED5AEC" w:rsidRPr="00D22EA5"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предоставление социальных услуг в полустационарной форме социального обслуживания гражданам, признанным нуждающимися в социальном обслуживании </w:t>
      </w:r>
    </w:p>
    <w:p w:rsidR="00ED5AEC" w:rsidRDefault="00ED5AEC" w:rsidP="00E53076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22EA5"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и в  социальной реабилитации</w:t>
      </w:r>
    </w:p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70C0"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E03442">
        <w:rPr>
          <w:rFonts w:ascii="Times New Roman" w:hAnsi="Times New Roman" w:cs="Times New Roman"/>
          <w:b/>
          <w:caps/>
          <w:color w:val="0070C0"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ЗАВЕДУЮЩИЙ ОТДЕЛЕНИЕМ</w:t>
      </w:r>
    </w:p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Вакансия</w:t>
      </w:r>
    </w:p>
    <w:p w:rsidR="00F14535" w:rsidRPr="00B32A15" w:rsidRDefault="00964F54" w:rsidP="00B32A15">
      <w:pPr>
        <w:spacing w:after="0" w:line="240" w:lineRule="auto"/>
        <w:rPr>
          <w:rFonts w:ascii="Times New Roman" w:hAnsi="Times New Roman" w:cs="Times New Roman"/>
          <w:b/>
          <w:i/>
          <w:spacing w:val="10"/>
          <w:sz w:val="40"/>
          <w:szCs w:val="40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i/>
          <w:color w:val="0070C0"/>
          <w:spacing w:val="10"/>
          <w:sz w:val="36"/>
          <w:szCs w:val="36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</w:t>
      </w:r>
      <w:r w:rsidR="00B32A15">
        <w:rPr>
          <w:rFonts w:ascii="Times New Roman" w:hAnsi="Times New Roman" w:cs="Times New Roman"/>
          <w:b/>
          <w:i/>
          <w:color w:val="0070C0"/>
          <w:spacing w:val="10"/>
          <w:sz w:val="36"/>
          <w:szCs w:val="36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</w:t>
      </w:r>
      <w:r w:rsidR="00F14535" w:rsidRPr="00B32A15">
        <w:rPr>
          <w:rFonts w:ascii="Times New Roman" w:hAnsi="Times New Roman" w:cs="Times New Roman"/>
          <w:b/>
          <w:i/>
          <w:spacing w:val="10"/>
          <w:sz w:val="40"/>
          <w:szCs w:val="40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Специалисты отделения:</w:t>
      </w:r>
    </w:p>
    <w:p w:rsidR="00132651" w:rsidRPr="00863746" w:rsidRDefault="00132651" w:rsidP="00013F10">
      <w:pPr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32651" w:rsidRPr="00B51C13" w:rsidRDefault="00863746" w:rsidP="00B51C13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пециалист</w:t>
      </w: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по социальной работе</w:t>
      </w:r>
    </w:p>
    <w:p w:rsidR="00D22EA5" w:rsidRDefault="00BC59E0" w:rsidP="00013F10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proofErr w:type="spellStart"/>
      <w:r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Трафимова</w:t>
      </w:r>
      <w:proofErr w:type="spellEnd"/>
      <w:r w:rsidR="00863746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="00132B6D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Мария</w:t>
      </w:r>
      <w:r w:rsidR="00863746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="00132B6D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Владимировна</w:t>
      </w:r>
    </w:p>
    <w:p w:rsidR="00D22EA5" w:rsidRPr="00B51C13" w:rsidRDefault="00D22EA5" w:rsidP="00B51C13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Специалист по социальной работе</w:t>
      </w:r>
    </w:p>
    <w:p w:rsidR="00D22EA5" w:rsidRPr="00D85E07" w:rsidRDefault="0012376B" w:rsidP="00013F10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D85E07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Михайлова Светлана Геннадьевна</w:t>
      </w:r>
      <w:r w:rsidR="00EE3888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</w:t>
      </w:r>
    </w:p>
    <w:p w:rsidR="00C11CDA" w:rsidRPr="00B51C13" w:rsidRDefault="00C11CDA" w:rsidP="00C11CDA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Специалист по социальной работе</w:t>
      </w:r>
    </w:p>
    <w:p w:rsidR="00C11CDA" w:rsidRPr="00D85E07" w:rsidRDefault="00A10084" w:rsidP="00A10084">
      <w:pPr>
        <w:pStyle w:val="a7"/>
        <w:tabs>
          <w:tab w:val="left" w:pos="6810"/>
          <w:tab w:val="left" w:pos="8970"/>
        </w:tabs>
        <w:spacing w:after="0" w:line="240" w:lineRule="auto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</w:t>
      </w:r>
      <w:r w:rsidR="00E01C6A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Вакансия</w:t>
      </w:r>
    </w:p>
    <w:p w:rsidR="00132651" w:rsidRDefault="00B51C13" w:rsidP="00B51C13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                   Со</w:t>
      </w:r>
      <w:r w:rsidR="00132651" w:rsidRPr="00B51C13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циальный</w:t>
      </w:r>
      <w:r w:rsidR="00863746" w:rsidRPr="00B51C13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педагог</w:t>
      </w:r>
    </w:p>
    <w:p w:rsidR="00BF12A2" w:rsidRPr="00E03442" w:rsidRDefault="00EC6FD0" w:rsidP="00BF12A2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Коваль Светлана Ивановна</w:t>
      </w:r>
    </w:p>
    <w:p w:rsidR="00132651" w:rsidRDefault="00B773F4" w:rsidP="00BF12A2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="00BF12A2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</w:t>
      </w:r>
      <w:r w:rsidR="0012376B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П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сихолог</w:t>
      </w:r>
      <w:r w:rsidR="00C11CDA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1 категории</w:t>
      </w:r>
    </w:p>
    <w:p w:rsidR="00BF12A2" w:rsidRDefault="00BF12A2" w:rsidP="00BF12A2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</w:t>
      </w:r>
      <w:r w:rsidR="00A10084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</w:t>
      </w:r>
      <w:bookmarkStart w:id="0" w:name="_GoBack"/>
      <w:bookmarkEnd w:id="0"/>
      <w:r w:rsidRPr="00BF12A2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Вакансия</w:t>
      </w:r>
    </w:p>
    <w:p w:rsidR="00DF4FA4" w:rsidRPr="00B51C13" w:rsidRDefault="00DF4FA4" w:rsidP="00DF4FA4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Специалист по социальной реабилитации</w:t>
      </w:r>
    </w:p>
    <w:p w:rsidR="00132B6D" w:rsidRDefault="00361894" w:rsidP="00361894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Ковал</w:t>
      </w:r>
      <w:r w:rsidR="00683759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ё</w:t>
      </w:r>
      <w:r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ва Анна Владимировна</w:t>
      </w:r>
    </w:p>
    <w:p w:rsidR="00132651" w:rsidRPr="00B51C13" w:rsidRDefault="0012376B" w:rsidP="00B51C13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spacing w:val="10"/>
          <w:sz w:val="36"/>
          <w:szCs w:val="36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И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нструктор по труду</w:t>
      </w:r>
    </w:p>
    <w:p w:rsidR="00132651" w:rsidRDefault="00132651" w:rsidP="00013F10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proofErr w:type="spellStart"/>
      <w:r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Симанович</w:t>
      </w:r>
      <w:proofErr w:type="spellEnd"/>
      <w:r w:rsidR="00863746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Татьяна</w:t>
      </w:r>
      <w:r w:rsidR="00863746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Владимировна</w:t>
      </w:r>
    </w:p>
    <w:p w:rsidR="00132651" w:rsidRDefault="00B51C13" w:rsidP="00FA3DD1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                  </w:t>
      </w:r>
      <w:r w:rsidR="0012376B" w:rsidRPr="00B51C13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К</w:t>
      </w:r>
      <w:r w:rsidR="00132651" w:rsidRPr="00B51C13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ульторганизатор</w:t>
      </w:r>
      <w:r w:rsidR="00C11CDA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</w:t>
      </w:r>
    </w:p>
    <w:p w:rsidR="00337DDF" w:rsidRPr="00E03442" w:rsidRDefault="00BF12A2" w:rsidP="00BF12A2">
      <w:pPr>
        <w:pStyle w:val="a7"/>
        <w:tabs>
          <w:tab w:val="left" w:pos="6810"/>
          <w:tab w:val="left" w:pos="8970"/>
        </w:tabs>
        <w:spacing w:after="0" w:line="240" w:lineRule="auto"/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</w:t>
      </w:r>
      <w:r w:rsidR="00EC6FD0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Ганчицкая Наталья Викторовна</w:t>
      </w:r>
    </w:p>
    <w:p w:rsidR="00337DDF" w:rsidRPr="0012376B" w:rsidRDefault="00337DDF" w:rsidP="00E03442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</w:t>
      </w:r>
      <w:r w:rsidR="00E03442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            </w:t>
      </w:r>
      <w:r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И</w:t>
      </w:r>
      <w:r w:rsidRPr="00105F84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нструктор по АФК</w:t>
      </w:r>
    </w:p>
    <w:p w:rsidR="00C11CDA" w:rsidRDefault="0013004F" w:rsidP="00E03442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E03442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Яметова Галина Алексеевна</w:t>
      </w:r>
    </w:p>
    <w:p w:rsidR="00683759" w:rsidRDefault="00683759" w:rsidP="00683759">
      <w:pPr>
        <w:pStyle w:val="a7"/>
        <w:tabs>
          <w:tab w:val="left" w:pos="6810"/>
          <w:tab w:val="left" w:pos="8970"/>
        </w:tabs>
        <w:spacing w:after="0" w:line="240" w:lineRule="auto"/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                 Программист</w:t>
      </w:r>
    </w:p>
    <w:p w:rsidR="00683759" w:rsidRDefault="00683759" w:rsidP="00683759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 </w:t>
      </w:r>
      <w:r w:rsidRPr="00BF12A2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Вакансия</w:t>
      </w:r>
    </w:p>
    <w:p w:rsidR="00132B6D" w:rsidRPr="00863746" w:rsidRDefault="00132651" w:rsidP="00C11CDA">
      <w:pPr>
        <w:tabs>
          <w:tab w:val="left" w:pos="846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</w:t>
      </w:r>
      <w:r w:rsidR="00132B6D"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</w:t>
      </w:r>
      <w:r w:rsidR="00683759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</w:t>
      </w:r>
      <w:r w:rsidR="00132B6D"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</w:t>
      </w:r>
      <w:r w:rsidR="00132B6D" w:rsidRPr="00863746"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</w:t>
      </w:r>
      <w:r w:rsidR="00132B6D"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</w:t>
      </w:r>
    </w:p>
    <w:p w:rsidR="00132B6D" w:rsidRPr="00863746" w:rsidRDefault="00132B6D" w:rsidP="00132B6D">
      <w:pPr>
        <w:tabs>
          <w:tab w:val="left" w:pos="3735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Pr="00863746"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</w:t>
      </w: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                           </w:t>
      </w:r>
      <w:r w:rsidRPr="00863746"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</w:t>
      </w: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</w:t>
      </w:r>
    </w:p>
    <w:sectPr w:rsidR="00132B6D" w:rsidRPr="00863746" w:rsidSect="00013F10">
      <w:pgSz w:w="11906" w:h="16838"/>
      <w:pgMar w:top="709" w:right="850" w:bottom="284" w:left="709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319FF"/>
    <w:multiLevelType w:val="hybridMultilevel"/>
    <w:tmpl w:val="3FD08C14"/>
    <w:lvl w:ilvl="0" w:tplc="041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8AE7FAE"/>
    <w:multiLevelType w:val="hybridMultilevel"/>
    <w:tmpl w:val="66DCA1AC"/>
    <w:lvl w:ilvl="0" w:tplc="041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20FF1CF1"/>
    <w:multiLevelType w:val="hybridMultilevel"/>
    <w:tmpl w:val="6DAE145C"/>
    <w:lvl w:ilvl="0" w:tplc="90CAFD3E">
      <w:start w:val="1"/>
      <w:numFmt w:val="decimal"/>
      <w:lvlText w:val="%1."/>
      <w:lvlJc w:val="left"/>
      <w:pPr>
        <w:ind w:left="644" w:hanging="360"/>
      </w:pPr>
      <w:rPr>
        <w:b/>
        <w:caps w:val="0"/>
        <w:smallCaps w:val="0"/>
        <w:color w:val="0070C0"/>
        <w:spacing w:val="10"/>
        <w:sz w:val="28"/>
        <w:szCs w:val="28"/>
        <w14:glow w14:rad="53098">
          <w14:schemeClr w14:val="accent6">
            <w14:alpha w14:val="70000"/>
            <w14:satMod w14:val="180000"/>
          </w14:schemeClr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6350" w14:cap="flat" w14:cmpd="sng" w14:algn="ctr">
          <w14:solidFill>
            <w14:schemeClr w14:val="accent6">
              <w14:satMod w14:val="120000"/>
              <w14:shade w14:val="80000"/>
            </w14:schemeClr>
          </w14:solidFill>
          <w14:prstDash w14:val="solid"/>
          <w14:round/>
        </w14:textOutline>
        <w14:props3d w14:extrusionH="0" w14:contourW="0" w14:prstMateri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060D5"/>
    <w:multiLevelType w:val="hybridMultilevel"/>
    <w:tmpl w:val="18E8F888"/>
    <w:lvl w:ilvl="0" w:tplc="3A72A296">
      <w:start w:val="5"/>
      <w:numFmt w:val="decimal"/>
      <w:lvlText w:val="%1."/>
      <w:lvlJc w:val="left"/>
      <w:pPr>
        <w:ind w:left="644" w:hanging="360"/>
      </w:pPr>
      <w:rPr>
        <w:rFonts w:hint="default"/>
        <w:color w:val="0070C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89D3D9F"/>
    <w:multiLevelType w:val="multilevel"/>
    <w:tmpl w:val="8FBED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204"/>
    <w:rsid w:val="00013F10"/>
    <w:rsid w:val="00042B68"/>
    <w:rsid w:val="00105F84"/>
    <w:rsid w:val="0011762A"/>
    <w:rsid w:val="0012376B"/>
    <w:rsid w:val="0013004F"/>
    <w:rsid w:val="00132651"/>
    <w:rsid w:val="00132B6D"/>
    <w:rsid w:val="00143FA6"/>
    <w:rsid w:val="001518A2"/>
    <w:rsid w:val="00153E2C"/>
    <w:rsid w:val="00176DB9"/>
    <w:rsid w:val="00197946"/>
    <w:rsid w:val="001E226A"/>
    <w:rsid w:val="001F33B2"/>
    <w:rsid w:val="00224F85"/>
    <w:rsid w:val="002531BA"/>
    <w:rsid w:val="00337DDF"/>
    <w:rsid w:val="003410F1"/>
    <w:rsid w:val="003613C1"/>
    <w:rsid w:val="00361894"/>
    <w:rsid w:val="003807CC"/>
    <w:rsid w:val="00563ED0"/>
    <w:rsid w:val="00597220"/>
    <w:rsid w:val="005B7112"/>
    <w:rsid w:val="005D67A4"/>
    <w:rsid w:val="00642D5D"/>
    <w:rsid w:val="00651D02"/>
    <w:rsid w:val="00683759"/>
    <w:rsid w:val="006851D7"/>
    <w:rsid w:val="006D2B49"/>
    <w:rsid w:val="006E4C2D"/>
    <w:rsid w:val="007C3EBE"/>
    <w:rsid w:val="007D40E2"/>
    <w:rsid w:val="00826945"/>
    <w:rsid w:val="00863746"/>
    <w:rsid w:val="00870D04"/>
    <w:rsid w:val="008E124D"/>
    <w:rsid w:val="00921DD7"/>
    <w:rsid w:val="00944997"/>
    <w:rsid w:val="00964F54"/>
    <w:rsid w:val="009B0441"/>
    <w:rsid w:val="009B3781"/>
    <w:rsid w:val="00A10084"/>
    <w:rsid w:val="00A308C0"/>
    <w:rsid w:val="00A34D30"/>
    <w:rsid w:val="00AC7B62"/>
    <w:rsid w:val="00B04B47"/>
    <w:rsid w:val="00B32A15"/>
    <w:rsid w:val="00B51C13"/>
    <w:rsid w:val="00B54C15"/>
    <w:rsid w:val="00B721C1"/>
    <w:rsid w:val="00B773F4"/>
    <w:rsid w:val="00BC59E0"/>
    <w:rsid w:val="00BF12A2"/>
    <w:rsid w:val="00C11CDA"/>
    <w:rsid w:val="00C569BE"/>
    <w:rsid w:val="00D16204"/>
    <w:rsid w:val="00D22EA5"/>
    <w:rsid w:val="00D27DFF"/>
    <w:rsid w:val="00D85E07"/>
    <w:rsid w:val="00DC3B47"/>
    <w:rsid w:val="00DE0660"/>
    <w:rsid w:val="00DF4FA4"/>
    <w:rsid w:val="00DF6DA0"/>
    <w:rsid w:val="00E01C6A"/>
    <w:rsid w:val="00E03442"/>
    <w:rsid w:val="00E21BFA"/>
    <w:rsid w:val="00E53076"/>
    <w:rsid w:val="00E8325F"/>
    <w:rsid w:val="00E94CBA"/>
    <w:rsid w:val="00EC6FD0"/>
    <w:rsid w:val="00ED5AEC"/>
    <w:rsid w:val="00EE3888"/>
    <w:rsid w:val="00F10D83"/>
    <w:rsid w:val="00F14535"/>
    <w:rsid w:val="00FA3DD1"/>
    <w:rsid w:val="00FA5B5A"/>
    <w:rsid w:val="00F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07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851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AC7B62"/>
    <w:rPr>
      <w:b/>
      <w:bCs/>
    </w:rPr>
  </w:style>
  <w:style w:type="paragraph" w:styleId="a7">
    <w:name w:val="List Paragraph"/>
    <w:basedOn w:val="a"/>
    <w:uiPriority w:val="34"/>
    <w:qFormat/>
    <w:rsid w:val="00AC7B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07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851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AC7B62"/>
    <w:rPr>
      <w:b/>
      <w:bCs/>
    </w:rPr>
  </w:style>
  <w:style w:type="paragraph" w:styleId="a7">
    <w:name w:val="List Paragraph"/>
    <w:basedOn w:val="a"/>
    <w:uiPriority w:val="34"/>
    <w:qFormat/>
    <w:rsid w:val="00AC7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0BD00-AF37-46C7-932E-E52EBC8C4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Брехунова Лидия Алексеевна</dc:creator>
  <cp:lastModifiedBy>GalinaS</cp:lastModifiedBy>
  <cp:revision>3</cp:revision>
  <cp:lastPrinted>2026-09-28T05:10:00Z</cp:lastPrinted>
  <dcterms:created xsi:type="dcterms:W3CDTF">2026-10-15T09:23:00Z</dcterms:created>
  <dcterms:modified xsi:type="dcterms:W3CDTF">2026-10-15T09:24:00Z</dcterms:modified>
</cp:coreProperties>
</file>