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AE" w:rsidRDefault="006468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CEF6" wp14:editId="176FADBA">
                <wp:simplePos x="0" y="0"/>
                <wp:positionH relativeFrom="column">
                  <wp:posOffset>-130644</wp:posOffset>
                </wp:positionH>
                <wp:positionV relativeFrom="paragraph">
                  <wp:posOffset>-31254</wp:posOffset>
                </wp:positionV>
                <wp:extent cx="3339547" cy="7235687"/>
                <wp:effectExtent l="0" t="0" r="13335" b="22860"/>
                <wp:wrapNone/>
                <wp:docPr id="6" name="Вертикальный свито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7" cy="723568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6" o:spid="_x0000_s1026" type="#_x0000_t97" style="position:absolute;margin-left:-10.3pt;margin-top:-2.45pt;width:262.95pt;height:5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YIpQIAAGAFAAAOAAAAZHJzL2Uyb0RvYy54bWysVM1uEzEQviPxDpbvdPOfNuqmiloVIVVt&#10;RYp6dr12dyX/YTvZhBNwhRNPgpCQShE8w+aNGHs326pUICFycGzPzOeZb7+Z/YOVFGjJrCu0SnF3&#10;p4MRU1RnhbpO8auL42e7GDlPVEaEVizFa+bwwfTpk/3STFhP51pkzCIAUW5SmhTn3ptJkjiaM0nc&#10;jjZMgZFrK4mHo71OMktKQJci6XU6o6TUNjNWU+Yc3B7VRjyN+Jwz6s84d8wjkWLIzcfVxvUqrMl0&#10;n0yuLTF5QZs0yD9kIUmh4NEW6oh4gha2+A1KFtRqp7nfoVommvOCslgDVNPtPKhmnhPDYi1AjjMt&#10;Te7/wdLT5blFRZbiEUaKSPhE1afq6+bt5n11U91Wn6vvm4/Vj82H6hvavKu+VDdg+FndolGgrjRu&#10;Aghzc26bk4Nt4GHFrQz/UCFaRbrXLd1s5RGFy36/vzccjDGiYBv3+sPR7jigJnfhxjr/nGmJwibF&#10;IDRfUCLmQKIQkXCyPHG+Dto6A0JIrE4l7vxasJCNUC8Zh2rh8V6Mjjpjh8KiJQGFEEqZ8oPalJOM&#10;1dfDDvyazNqImGcEDMi8EKLF7v4Ju8618Q+hLMq0De78PbiNiC9r5dtgWShtHwMQvtsUwGv/LUk1&#10;NYGlK52tQQtW103iDD0ugPUT4vw5sdAV0D/hA5zBwoUuU6ybHUa5tm8euw/+IFawYlRCl6XYvV4Q&#10;yzASLxTIeK87GIS2jIfBcNyDg71vubpvUQt5qOEzdWGmGBq3wd+L7ZZbLS9hIMzCq2AiisLbKabe&#10;bg+Hvu5+GCmUzWbRDVrREH+i5oYG8MBq0NLF6pJY00jPg2pP9bYjyeSB7mrfEKn0bOE1L6Io73ht&#10;+IY2jsJpRk6YE/fP0etuME5/AQAA//8DAFBLAwQUAAYACAAAACEAVUtgK+EAAAALAQAADwAAAGRy&#10;cy9kb3ducmV2LnhtbEyPTU/DMAyG70j8h8hIXNCW7KuM0nRCaAgOXNhAXLPGtFUbpzTp1v17zAlu&#10;tvzo9fNmm9G14oh9qD1pmE0VCKTC25pKDe/7p8kaRIiGrGk9oYYzBtjklxeZSa0/0Rsed7EUHEIh&#10;NRqqGLtUylBU6EyY+g6Jb1++dyby2pfS9ubE4a6Vc6US6UxN/KEyHT5WWDS7wWlorH8ZPp+323Oz&#10;t+vk1hTfHzevWl9fjQ/3ICKO8Q+GX31Wh5ydDn4gG0SrYTJXCaM8LO9AMLBSqwWIA5OzxTIBmWfy&#10;f4f8BwAA//8DAFBLAQItABQABgAIAAAAIQC2gziS/gAAAOEBAAATAAAAAAAAAAAAAAAAAAAAAABb&#10;Q29udGVudF9UeXBlc10ueG1sUEsBAi0AFAAGAAgAAAAhADj9If/WAAAAlAEAAAsAAAAAAAAAAAAA&#10;AAAALwEAAF9yZWxzLy5yZWxzUEsBAi0AFAAGAAgAAAAhAD6p1gilAgAAYAUAAA4AAAAAAAAAAAAA&#10;AAAALgIAAGRycy9lMm9Eb2MueG1sUEsBAi0AFAAGAAgAAAAhAFVLYCvhAAAACwEAAA8AAAAAAAAA&#10;AAAAAAAA/wQAAGRycy9kb3ducmV2LnhtbFBLBQYAAAAABAAEAPMAAAANBgAAAAA=&#10;" fillcolor="#8064a2 [3207]" strokecolor="#3f3151 [1607]" strokeweight="2pt"/>
            </w:pict>
          </mc:Fallback>
        </mc:AlternateContent>
      </w:r>
    </w:p>
    <w:p w:rsidR="00646875" w:rsidRDefault="006468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A1A44" wp14:editId="29DE5714">
                <wp:simplePos x="0" y="0"/>
                <wp:positionH relativeFrom="column">
                  <wp:posOffset>415207</wp:posOffset>
                </wp:positionH>
                <wp:positionV relativeFrom="paragraph">
                  <wp:posOffset>162367</wp:posOffset>
                </wp:positionV>
                <wp:extent cx="2235835" cy="6559826"/>
                <wp:effectExtent l="57150" t="38100" r="69215" b="889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65598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AE9" w:rsidRPr="00F816EF" w:rsidRDefault="001D0AE9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570E8" w:rsidRDefault="00C570E8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="00DA24AA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иректор</w:t>
                            </w:r>
                          </w:p>
                          <w:p w:rsidR="00DA24AA" w:rsidRPr="000E786C" w:rsidRDefault="00D3470C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КГ</w:t>
                            </w:r>
                            <w:r w:rsidR="00DA24AA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 СО «КЦСОН «Абанский»</w:t>
                            </w: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570E8" w:rsidRDefault="00C570E8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0E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Ходос </w:t>
                            </w:r>
                          </w:p>
                          <w:p w:rsidR="00DA24AA" w:rsidRPr="00C570E8" w:rsidRDefault="00C570E8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0E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Наталья Васильевна</w:t>
                            </w: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</w:t>
                            </w:r>
                            <w:r w:rsidRPr="00C570E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22-416</w:t>
                            </w: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24AA" w:rsidRDefault="000E786C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Заместители</w:t>
                            </w:r>
                            <w:r w:rsidR="00DA24AA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директора</w:t>
                            </w:r>
                            <w:r w:rsidR="00C570E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C570E8" w:rsidRPr="00C570E8" w:rsidRDefault="00C570E8" w:rsidP="00C570E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786C" w:rsidRDefault="000E786C" w:rsidP="00C570E8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0E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Медведь Ирина Васильевна</w:t>
                            </w:r>
                          </w:p>
                          <w:p w:rsidR="0092236C" w:rsidRPr="00C570E8" w:rsidRDefault="00D04B15" w:rsidP="00D04B15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Вохмянина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Светлана Юрьевна</w:t>
                            </w: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24AA" w:rsidRPr="000E786C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Юрисконсульт </w:t>
                            </w:r>
                          </w:p>
                          <w:p w:rsidR="00DA24AA" w:rsidRPr="000E786C" w:rsidRDefault="00D04B15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Колдомова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Наталья Александровна</w:t>
                            </w:r>
                          </w:p>
                          <w:p w:rsidR="00DA24AA" w:rsidRPr="00C570E8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24AA" w:rsidRPr="000E786C" w:rsidRDefault="00DA24AA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Инженер</w:t>
                            </w:r>
                            <w:r w:rsidR="00021BB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95B1C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программист</w:t>
                            </w:r>
                          </w:p>
                          <w:p w:rsidR="00DA24AA" w:rsidRPr="000E786C" w:rsidRDefault="00806C60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Раймов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Роман Анатольевич</w:t>
                            </w:r>
                          </w:p>
                          <w:p w:rsidR="00F816EF" w:rsidRPr="00C570E8" w:rsidRDefault="00F816EF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6EF" w:rsidRPr="000E786C" w:rsidRDefault="00F816EF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Методист</w:t>
                            </w:r>
                          </w:p>
                          <w:p w:rsidR="00F816EF" w:rsidRPr="000E786C" w:rsidRDefault="00D04B15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Стручалина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Галина Павловна</w:t>
                            </w:r>
                          </w:p>
                          <w:p w:rsidR="00F816EF" w:rsidRPr="00C570E8" w:rsidRDefault="00F816EF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6EF" w:rsidRPr="000E786C" w:rsidRDefault="00F816EF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Специалист </w:t>
                            </w:r>
                          </w:p>
                          <w:p w:rsidR="00F816EF" w:rsidRPr="000E786C" w:rsidRDefault="00F816EF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охране труда</w:t>
                            </w:r>
                          </w:p>
                          <w:p w:rsidR="00F816EF" w:rsidRDefault="00D04B15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Абрамова Виктория Викторовна</w:t>
                            </w:r>
                          </w:p>
                          <w:p w:rsidR="00021BB5" w:rsidRPr="000E786C" w:rsidRDefault="00021BB5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277B2" w:rsidRPr="00C570E8" w:rsidRDefault="00F277B2" w:rsidP="00DA24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A24AA" w:rsidRPr="000E786C" w:rsidRDefault="00DA24AA" w:rsidP="00DA24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Телефон: 22-458</w:t>
                            </w:r>
                          </w:p>
                          <w:p w:rsidR="00DA24AA" w:rsidRPr="00D3470C" w:rsidRDefault="00DA24AA" w:rsidP="00DA24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6875" w:rsidRPr="004008C3" w:rsidRDefault="00646875" w:rsidP="00646875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2.7pt;margin-top:12.8pt;width:176.05pt;height:5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7lfgIAADAFAAAOAAAAZHJzL2Uyb0RvYy54bWysVM1uEzEQviPxDpbvZJNtUtKomyqkKkKq&#10;2ooW9ex47WaF7TG2k93wMjwFJySeIY/E2LvZVqUCCXHZtWe++ftmxqdnjVZkK5yvwBR0NBhSIgyH&#10;sjIPBf10d/FmSokPzJRMgREF3QlPz+avX53WdiZyWIMqhSPoxPhZbQu6DsHOsszztdDMD8AKg0oJ&#10;TrOAV/eQlY7V6F2rLB8Oj7MaXGkdcOE9Ss9bJZ0n/1IKHq6l9CIQVVDMLaSvS99V/GbzUzZ7cMyu&#10;K96lwf4hC80qg0F7V+csMLJx1W+udMUdeJBhwEFnIGXFRaoBqxkNn1Vzu2ZWpFqQHG97mvz/c8uv&#10;tjeOVGVBsVGGaWzR/tv+5/7H/juZRnZq62cIurUIC807aLDLB7lHYSy6kU7HP5ZDUI8873puRRMI&#10;R2GeH02mRxNKOOqOJ5OTaX4c/WSP5tb58F6AJvFQUIfNS5yy7aUPLfQAidGUibKYX5tHOoWdEq3y&#10;o5BYV0o3CtJEiaVyZMtwFhjnwoRxl4EyiI4oWSnVG+Yp+h8NO3w0FWnaeuPR3417ixQZTOiNdWXA&#10;veSg/JzIR9Jkiz8w0NYdKQjNqun6toJyh21z0I69t/yiQmovmQ83zOGcY6dwd8M1fqSCuqDQnShZ&#10;g/v6kjzicfxQS0mNe1NQ/2XDnKBEfTA4mCej8TguWrqMJ29zvLinmtVTjdnoJWA7RvhKWJ6OER/U&#10;4Sgd6Htc8UWMiipmOMYuaDgcl6HdZnwiuFgsEghXy7JwaW4tj64jvXFw7pp75mw3XQEH8woOG8Zm&#10;z4asxUZLA4tNAFmlCYwEt6x2xONaphnunpC490/vCfX40M1/AQAA//8DAFBLAwQUAAYACAAAACEA&#10;+peNUN0AAAAKAQAADwAAAGRycy9kb3ducmV2LnhtbEyPQU7DMBBF90jcwZpK7KidUIeSxqlQpbBj&#10;QcsB3HhIosZ2ZE/TcHvMCpaj//T/m2q/2JHNGOLgnYJsLYCha70ZXKfg89Q8boFF0s7o0TtU8I0R&#10;9vX9XaVL42/uA+cjdSyVuFhqBT3RVHIe2x6tjms/oUvZlw9WUzpDx03Qt1RuR54LUXCrB5cWej3h&#10;ocf2crxaBV4+NZ7mS+iywws19P4mJsqVelgtrztghAv9wfCrn9ShTk5nf3UmslFBITeJVJDLAljK&#10;N9mzBHZOoJDbAnhd8f8v1D8AAAD//wMAUEsBAi0AFAAGAAgAAAAhALaDOJL+AAAA4QEAABMAAAAA&#10;AAAAAAAAAAAAAAAAAFtDb250ZW50X1R5cGVzXS54bWxQSwECLQAUAAYACAAAACEAOP0h/9YAAACU&#10;AQAACwAAAAAAAAAAAAAAAAAvAQAAX3JlbHMvLnJlbHNQSwECLQAUAAYACAAAACEAAIv+5X4CAAAw&#10;BQAADgAAAAAAAAAAAAAAAAAuAgAAZHJzL2Uyb0RvYy54bWxQSwECLQAUAAYACAAAACEA+peNUN0A&#10;AAAKAQAADwAAAAAAAAAAAAAAAADY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D0AE9" w:rsidRPr="00F816EF" w:rsidRDefault="001D0AE9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C570E8" w:rsidRDefault="00C570E8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="00DA24AA"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иректор</w:t>
                      </w:r>
                    </w:p>
                    <w:p w:rsidR="00DA24AA" w:rsidRPr="000E786C" w:rsidRDefault="00D3470C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КГ</w:t>
                      </w:r>
                      <w:r w:rsidR="00DA24AA"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БУ СО «КЦСОН «Абанский»</w:t>
                      </w: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570E8" w:rsidRDefault="00C570E8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0E8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Ходос </w:t>
                      </w:r>
                    </w:p>
                    <w:p w:rsidR="00DA24AA" w:rsidRPr="00C570E8" w:rsidRDefault="00C570E8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0E8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Наталья Васильевна</w:t>
                      </w: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Телефон</w:t>
                      </w:r>
                      <w:r w:rsidRPr="00C570E8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 22-416</w:t>
                      </w: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24AA" w:rsidRDefault="000E786C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Заместители</w:t>
                      </w:r>
                      <w:r w:rsidR="00DA24AA"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директора</w:t>
                      </w:r>
                      <w:r w:rsidR="00C570E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C570E8" w:rsidRPr="00C570E8" w:rsidRDefault="00C570E8" w:rsidP="00C570E8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E786C" w:rsidRDefault="000E786C" w:rsidP="00C570E8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0E8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Медведь Ирина Васильевна</w:t>
                      </w:r>
                    </w:p>
                    <w:p w:rsidR="0092236C" w:rsidRPr="00C570E8" w:rsidRDefault="00D04B15" w:rsidP="00D04B15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Вохмянина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Светлана Юрьевна</w:t>
                      </w: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24AA" w:rsidRPr="000E786C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Юрисконсульт </w:t>
                      </w:r>
                    </w:p>
                    <w:p w:rsidR="00DA24AA" w:rsidRPr="000E786C" w:rsidRDefault="00D04B15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Колдомова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Наталья Александровна</w:t>
                      </w:r>
                    </w:p>
                    <w:p w:rsidR="00DA24AA" w:rsidRPr="00C570E8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24AA" w:rsidRPr="000E786C" w:rsidRDefault="00DA24AA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Инженер</w:t>
                      </w:r>
                      <w:r w:rsidR="00021BB5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95B1C" w:rsidRPr="000E786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программист</w:t>
                      </w:r>
                    </w:p>
                    <w:p w:rsidR="00DA24AA" w:rsidRPr="000E786C" w:rsidRDefault="00806C60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Раймов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Роман Анатольевич</w:t>
                      </w:r>
                    </w:p>
                    <w:p w:rsidR="00F816EF" w:rsidRPr="00C570E8" w:rsidRDefault="00F816EF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6EF" w:rsidRPr="000E786C" w:rsidRDefault="00F816EF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Методист</w:t>
                      </w:r>
                    </w:p>
                    <w:p w:rsidR="00F816EF" w:rsidRPr="000E786C" w:rsidRDefault="00D04B15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Стручалина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Галина Павловна</w:t>
                      </w:r>
                    </w:p>
                    <w:p w:rsidR="00F816EF" w:rsidRPr="00C570E8" w:rsidRDefault="00F816EF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6EF" w:rsidRPr="000E786C" w:rsidRDefault="00F816EF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Специалист </w:t>
                      </w:r>
                    </w:p>
                    <w:p w:rsidR="00F816EF" w:rsidRPr="000E786C" w:rsidRDefault="00F816EF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 охране труда</w:t>
                      </w:r>
                    </w:p>
                    <w:p w:rsidR="00F816EF" w:rsidRDefault="00D04B15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Абрамова Виктория Викторовна</w:t>
                      </w:r>
                    </w:p>
                    <w:p w:rsidR="00021BB5" w:rsidRPr="000E786C" w:rsidRDefault="00021BB5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277B2" w:rsidRPr="00C570E8" w:rsidRDefault="00F277B2" w:rsidP="00DA24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A24AA" w:rsidRPr="000E786C" w:rsidRDefault="00DA24AA" w:rsidP="00DA24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Телефон: 22-458</w:t>
                      </w:r>
                    </w:p>
                    <w:p w:rsidR="00DA24AA" w:rsidRPr="00D3470C" w:rsidRDefault="00DA24AA" w:rsidP="00DA24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6875" w:rsidRPr="004008C3" w:rsidRDefault="00646875" w:rsidP="00646875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F277B2"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12F2C" wp14:editId="4C1B735D">
                <wp:simplePos x="0" y="0"/>
                <wp:positionH relativeFrom="column">
                  <wp:posOffset>2929807</wp:posOffset>
                </wp:positionH>
                <wp:positionV relativeFrom="paragraph">
                  <wp:posOffset>280725</wp:posOffset>
                </wp:positionV>
                <wp:extent cx="3985591" cy="3945255"/>
                <wp:effectExtent l="57150" t="19050" r="72390" b="93345"/>
                <wp:wrapNone/>
                <wp:docPr id="27" name="Вертикальный свито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591" cy="3945255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27" o:spid="_x0000_s1026" type="#_x0000_t97" style="position:absolute;margin-left:230.7pt;margin-top:22.1pt;width:313.85pt;height:3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9klAIAAD8FAAAOAAAAZHJzL2Uyb0RvYy54bWysVM1qGzEQvhf6DkL3Zm3HbmKTdTAJKYWQ&#10;hDolZ0UrxQL9VZK9dk9tru2pT1IKhTSlfYb1G3WkXW9CGgiUXrQzO/+fvtHe/lJJtGDOC6Nz3N3q&#10;YMQ0NYXQVzl+e370YhcjH4guiDSa5XjFPN4fP3+2V9oR65mZkQVzCJJoPyptjmch2FGWeTpjivgt&#10;Y5kGIzdOkQCqu8oKR0rIrmTW63ReZqVxhXWGMu/h72FtxOOUn3NGwynnngUkcwy9hXS6dF7GMxvv&#10;kdGVI3YmaNMG+YcuFBEairapDkkgaO7EX6mUoM54w8MWNSoznAvK0gwwTbfzYJrpjFiWZgFwvG1h&#10;8v8vLT1ZnDkkihz3djDSRMEdVV+q7+sP6+vqprqtvlY/15+rX+tP1Q+0/lh9q27A8Lu6ReAP4JXW&#10;jyDH1J65RvMgRiSW3Kn4hRnRMgG+agFny4Ao/Nwe7g4Gwy5GFGzbw/6gNxjErNlduHU+vGJGoSjk&#10;GKgWBCVyCjBKmSAni2Mf6qCNM2SIjdWtJCmsJIvdSP2GcZgXindTdGIaO5AOLQhwhFDKdOg3TSTv&#10;GMaFlG3g9tOBjX8MZYmFbXDv6eA2IlU2OrTBSmjjHksgQ7dpmdf+GwTquSMEl6ZYwVU7U++At/RI&#10;AKTHxIcz4oD0sB4R3VM4uDRljk0jYTQz7v1j/6M/cBGsGJWwRDn27+bEMYzkaw0sHXb7/bh1SekP&#10;dnqguPuWy/sWPVcHBu4A+ADdJTH6B7kRuTPqAvZ9EquCiWgKtXNMg9soB6FebngxKJtMkhtsmiXh&#10;WE8t3dx6JMr58oI42/AqACVPzGbhyOgBqWrfeB/aTObBcJEYd4drgzdsaWJv86LEZ+C+nrzu3r3x&#10;HwAAAP//AwBQSwMEFAAGAAgAAAAhAO7GH67fAAAACwEAAA8AAABkcnMvZG93bnJldi54bWxMj8FO&#10;wzAMhu9IvENkJC6IpZ26auuaTgjBELcxeACv8ZpqjVM16VbenuzEbrb86ff3l5vJduJMg28dK0hn&#10;CQji2umWGwU/3+/PSxA+IGvsHJOCX/Kwqe7vSiy0u/AXnfehETGEfYEKTAh9IaWvDVn0M9cTx9vR&#10;DRZDXIdG6gEvMdx2cp4kubTYcvxgsKdXQ/VpP1oFO9w9fWzldlwZ/1b7zyNNWUZKPT5ML2sQgabw&#10;D8NVP6pDFZ0ObmTtRacgy9MsonHI5iCuQLJcpSAOCvJ8sQBZlfK2Q/UHAAD//wMAUEsBAi0AFAAG&#10;AAgAAAAhALaDOJL+AAAA4QEAABMAAAAAAAAAAAAAAAAAAAAAAFtDb250ZW50X1R5cGVzXS54bWxQ&#10;SwECLQAUAAYACAAAACEAOP0h/9YAAACUAQAACwAAAAAAAAAAAAAAAAAvAQAAX3JlbHMvLnJlbHNQ&#10;SwECLQAUAAYACAAAACEApL+vZJQCAAA/BQAADgAAAAAAAAAAAAAAAAAuAgAAZHJzL2Uyb0RvYy54&#10;bWxQSwECLQAUAAYACAAAACEA7sYfrt8AAAALAQAADwAAAAAAAAAAAAAAAADuBAAAZHJzL2Rvd25y&#10;ZXYueG1sUEsFBgAAAAAEAAQA8wAAAPo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3B4EAE"/>
    <w:p w:rsidR="003B4EAE" w:rsidRDefault="0053527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D94D" wp14:editId="700D5954">
                <wp:simplePos x="0" y="0"/>
                <wp:positionH relativeFrom="column">
                  <wp:posOffset>214684</wp:posOffset>
                </wp:positionH>
                <wp:positionV relativeFrom="paragraph">
                  <wp:posOffset>276860</wp:posOffset>
                </wp:positionV>
                <wp:extent cx="2643809" cy="288235"/>
                <wp:effectExtent l="57150" t="38100" r="80645" b="9334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809" cy="2882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27E" w:rsidRPr="00D3470C" w:rsidRDefault="0053527E" w:rsidP="003C06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Территория  обслуживания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6.9pt;margin-top:21.8pt;width:208.1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WhfgIAADYFAAAOAAAAZHJzL2Uyb0RvYy54bWysVM1uEzEQviPxDpbvdJNtWtKomyqkKkKq&#10;2ooW9ex47WSF7TG2k93wMjwFJySeIY/E2JvdRqUCCXHZtWe++ftmxucXjVZkI5yvwBR0eDSgRBgO&#10;ZWWWBf30cPVmTIkPzJRMgREF3QpPL6avX53XdiJyWIEqhSPoxPhJbQu6CsFOsszzldDMH4EVBpUS&#10;nGYBr26ZlY7V6F2rLB8MTrMaXGkdcOE9Si9bJZ0m/1IKHm6l9CIQVVDMLaSvS99F/GbTczZZOmZX&#10;Fd+nwf4hC80qg0F7V5csMLJ21W+udMUdeJDhiIPOQMqKi1QDVjMcPKvmfsWsSLUgOd72NPn/55bf&#10;bO4cqcqCjigxTGOLdt92P3c/dt/JKLJTWz9B0L1FWGjeQYNd7uQehbHoRjod/1gOQT3yvO25FU0g&#10;HIX56eh4PDijhKMuH4/z45PoJnuyts6H9wI0iYeCOuxdopRtrn1ooR0kBlMmymJ6bRrpFLZKtMqP&#10;QmJZKdsoSAMl5sqRDcNRYJwLE7oMlEF0RMlKqd4wT9H/aLjHR1ORhq03Hv7duLdIkcGE3lhXBtxL&#10;DsrPiXskTbb4joG27khBaBZN6mffpQWUW2yeg3b4veVXFTJ8zXy4Yw6nHfuFGxxu8SMV1AWF/YmS&#10;FbivL8kjHocQtZTUuD0F9V/WzAlK1AeD43k2HI3iuqXL6ORtjhd3qFkcasxazwG7MsS3wvJ0jPig&#10;uqN0oB9x0WcxKqqY4Ri7oKE7zkO70/hQcDGbJRAumGXh2txbHl1HluP8PDSPzNn9kAUczxvo9oxN&#10;ns1ai42WBmbrALJKgxh5blnd84/LmUZ5/5DE7T+8J9TTczf9BQAA//8DAFBLAwQUAAYACAAAACEA&#10;qF52St8AAAAIAQAADwAAAGRycy9kb3ducmV2LnhtbEyPQU+DQBSE7yb+h80z8WZ3EWxayqNpjPWk&#10;TcQePG7hCSj7lrBLQX+960mPk5nMfJNtZ9OJMw2utYwQLRQI4tJWLdcIx9f9zQqE85or3VkmhC9y&#10;sM0vLzKdVnbiFzoXvhahhF2qERrv+1RKVzZktFvYnjh473Yw2gc51LIa9BTKTSdvlVpKo1sOC43u&#10;6b6h8rMYDUJRH47q+0k9R3t6mz+Scffw6CbE66t5twHhafZ/YfjFD+iQB6aTHblyokOI40DuEZJ4&#10;CSL4yZ2KQJwQVmsFMs/k/wP5DwAAAP//AwBQSwECLQAUAAYACAAAACEAtoM4kv4AAADhAQAAEwAA&#10;AAAAAAAAAAAAAAAAAAAAW0NvbnRlbnRfVHlwZXNdLnhtbFBLAQItABQABgAIAAAAIQA4/SH/1gAA&#10;AJQBAAALAAAAAAAAAAAAAAAAAC8BAABfcmVscy8ucmVsc1BLAQItABQABgAIAAAAIQDNqtWhfgIA&#10;ADYFAAAOAAAAAAAAAAAAAAAAAC4CAABkcnMvZTJvRG9jLnhtbFBLAQItABQABgAIAAAAIQCoXnZK&#10;3wAAAAgBAAAPAAAAAAAAAAAAAAAAANg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527E" w:rsidRPr="00D3470C" w:rsidRDefault="0053527E" w:rsidP="003C06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Территория  обслуживания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DD1B" wp14:editId="79B73CBB">
                <wp:simplePos x="0" y="0"/>
                <wp:positionH relativeFrom="column">
                  <wp:posOffset>-142433</wp:posOffset>
                </wp:positionH>
                <wp:positionV relativeFrom="paragraph">
                  <wp:posOffset>78078</wp:posOffset>
                </wp:positionV>
                <wp:extent cx="3289852" cy="665342"/>
                <wp:effectExtent l="0" t="0" r="25400" b="2095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852" cy="6653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-11.2pt;margin-top:6.15pt;width:259.0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85gAIAADsFAAAOAAAAZHJzL2Uyb0RvYy54bWysVM1OGzEQvlfqO1i+l002CYWIDYpAVJUQ&#10;oELF2Xht1pLtcW0nm/Rh+gwV175EHqlj72ZBBfVQdQ/esWfmmx9/45PTjdFkLXxQYCs6PhhRIiyH&#10;WtnHin69u/hwREmIzNZMgxUV3YpATxfv3520bi5KaEDXwhMEsWHeuoo2Mbp5UQTeCMPCAThhUSnB&#10;GxZx6x+L2rMW0Y0uytHosGjB184DFyHg6XmnpIuML6Xg8VrKICLRFcXcYl59Xh/SWixO2PzRM9co&#10;3qfB/iELw5TFoAPUOYuMrLx6BWUU9xBAxgMOpgApFRe5BqxmPPqjmtuGOZFrweYEN7Qp/D9YfrW+&#10;8UTVFZ1QYpnBK9r92D3tfu5+kUnqTuvCHI1u3Y3vdwHFVOpGepP+WATZ5I5uh46KTSQcDyfl0fHR&#10;rKSEo+7wcDaZlgm0ePZ2PsRPAgxJQkWF1sqFVDSbs/VliJ313gpdU0JdClmKWy2SsbZfhMRCMGiZ&#10;vTOFxJn2ZM3w8hnnwsZxp2pYLbrj2Qi/PqXBIyeYAROyVFoP2D1Aoudr7C7X3j65iszAwXn0t8Q6&#10;58EjRwYbB2ejLPi3ADRW1Ufu7PdN6lqTuvQA9Rav2UPH/+D4hcJ2X7IQb5hHwuNo4BDHa1ykhrai&#10;0EuUNOC/v3We7JGHqKWkxQGqaPi2Yl5Qoj9bZOjxeDpNE5c309nHEjf+pebhpcauzBngNY3xuXA8&#10;i8k+6r0oPZh7nPVliooqZjnGriiPfr85i91g42vBxXKZzXDKHIuX9tbxBJ66mrh0t7ln3vWci8jW&#10;K9gP2yvedbbJ08JyFUGqTMrnvvb9xgnNxOlfk/QEvNxnq+c3b/EbAAD//wMAUEsDBBQABgAIAAAA&#10;IQCwkWzb4gAAAAoBAAAPAAAAZHJzL2Rvd25yZXYueG1sTI+xTsNADIZ3JN7hZCQW1F4SSgohl4oi&#10;lQUGKCBgcxOTROR8IXdtA0+PmWC0/0+/P+eL0XZqR4NvHRuIpxEo4tJVLdcGnh5Xk3NQPiBX2Dkm&#10;A1/kYVEcHuSYVW7PD7Rbh1pJCfsMDTQh9JnWvmzIop+6nliydzdYDDIOta4G3Eu57XQSRam22LJc&#10;aLCn64bKj/XWGnhLV0tO729P+K735fL5Br9fXz6NOT4ary5BBRrDHwy/+qIOhTht3JYrrzoDkySZ&#10;CSpBcgpKgNnF2RzURhbxPAZd5Pr/C8UPAAAA//8DAFBLAQItABQABgAIAAAAIQC2gziS/gAAAOEB&#10;AAATAAAAAAAAAAAAAAAAAAAAAABbQ29udGVudF9UeXBlc10ueG1sUEsBAi0AFAAGAAgAAAAhADj9&#10;If/WAAAAlAEAAAsAAAAAAAAAAAAAAAAALwEAAF9yZWxzLy5yZWxzUEsBAi0AFAAGAAgAAAAhANlV&#10;nzmAAgAAOwUAAA4AAAAAAAAAAAAAAAAALgIAAGRycy9lMm9Eb2MueG1sUEsBAi0AFAAGAAgAAAAh&#10;ALCRbNviAAAACgEAAA8AAAAAAAAAAAAAAAAA2gQAAGRycy9kb3ducmV2LnhtbFBLBQYAAAAABAAE&#10;APMAAADpBQAAAAA=&#10;" fillcolor="#4f81bd [3204]" strokecolor="#243f60 [1604]" strokeweight="2pt"/>
            </w:pict>
          </mc:Fallback>
        </mc:AlternateContent>
      </w:r>
    </w:p>
    <w:p w:rsidR="003B4EAE" w:rsidRDefault="003B4EAE"/>
    <w:p w:rsidR="003B4EAE" w:rsidRDefault="00F277B2"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1CFAB" wp14:editId="2BA87EA8">
                <wp:simplePos x="0" y="0"/>
                <wp:positionH relativeFrom="column">
                  <wp:posOffset>284259</wp:posOffset>
                </wp:positionH>
                <wp:positionV relativeFrom="paragraph">
                  <wp:posOffset>2353752</wp:posOffset>
                </wp:positionV>
                <wp:extent cx="2345221" cy="1908313"/>
                <wp:effectExtent l="57150" t="38100" r="74295" b="920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221" cy="19083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Режим работы </w:t>
                            </w:r>
                          </w:p>
                          <w:p w:rsidR="00F277B2" w:rsidRPr="00D3470C" w:rsidRDefault="00CF2FA8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КГ</w:t>
                            </w:r>
                            <w:r w:rsidR="00F277B2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 СО «КЦСОН «Абанский»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Понедельник – пятница</w:t>
                            </w:r>
                          </w:p>
                          <w:p w:rsidR="00F277B2" w:rsidRPr="00D3470C" w:rsidRDefault="00D3470C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9.00</w:t>
                            </w:r>
                            <w:r w:rsidR="00F277B2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1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F277B2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277B2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Обеденный перерыв: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3470C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3.00 – 14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.00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Выходные: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Суббота, воскресенье</w:t>
                            </w:r>
                          </w:p>
                          <w:p w:rsidR="00F277B2" w:rsidRPr="00F277B2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8" type="#_x0000_t202" style="position:absolute;margin-left:22.4pt;margin-top:185.35pt;width:184.65pt;height:1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4TfwIAADkFAAAOAAAAZHJzL2Uyb0RvYy54bWysVM1O3DAQvlfqO1i+l2zC0sKKLNqCqCoh&#10;QIWKs9ex2ai2x7W9m2xfhqfoqVKfYR+pY+cHRFErVb0k9vzPN9/4+KTVimyE8zWYkuZ7E0qE4VDV&#10;5r6kn2/P3xxS4gMzFVNgREm3wtOT+etXx42diQJWoCrhCAYxftbYkq5CsLMs83wlNPN7YIVBpQSn&#10;WcCru88qxxqMrlVWTCZvswZcZR1w4T1Kzzolnaf4UgoerqT0IhBVUqwtpK9L32X8ZvNjNrt3zK5q&#10;3pfB/qEKzWqDScdQZywwsnb1b6F0zR14kGGPg85AypqL1AN2k0+edXOzYlakXhAcb0eY/P8Lyy83&#10;147UVUkLnJRhGme0e9j93P3YfScoQnwa62dodmPRMLTvocU5D3KPwth2K52Of2yIoB6R3o7oijYQ&#10;jsJif3pQFDklHHX50eRwP9+PcbJHd+t8+CBAk3goqcPxJVTZ5sKHznQwidmUibJYX1dHOoWtEp3y&#10;k5DYWSo3ChKnxKlyZMOQDYxzYcK0r0AZtI5WslZqdCxS9j869vbRVSS+jc75351Hj5QZTBiddW3A&#10;vRSg+pLAR9BkZz8g0PUdIQjtsu1GOoxpCdUWp+eg47+3/LxGhC+YD9fMIeFxYLjE4Qo/UkFTUuhP&#10;lKzAfXtJHu2Rh6ilpMEFKqn/umZOUKI+GmToUT6dxo1Ll+nBuwIv7qlm+VRj1voUcCpID6wuHaN9&#10;UMNROtB3uOuLmBVVzHDMXdIwHE9Dt9b4VnCxWCQj3DHLwoW5sTyGjihH/ty2d8zZnmQB+XkJw6qx&#10;2TOudbbR08BiHUDWiYgR5w7VHn/cz0Tl/i2JD8DTe7J6fPHmvwAAAP//AwBQSwMEFAAGAAgAAAAh&#10;AK9QREXdAAAACgEAAA8AAABkcnMvZG93bnJldi54bWxMj8FOwzAQRO9I/IO1SNyo7TQ0NMSpUKVw&#10;40DLB7ixm0SN15G9TcPfY05wHM1o5k21W9zIZhvi4FGBXAlgFltvBuwUfB2bpxdgkTQaPXq0Cr5t&#10;hF19f1fp0vgbftr5QB1LJRhLraAnmkrOY9tbp+PKTxaTd/bBaUoydNwEfUvlbuSZEBvu9IBpodeT&#10;3fe2vRyuToF/Xjee5kvo5H5LDX28i4kypR4flrdXYGQX+gvDL35ChzoxnfwVTWSjgjxP5KRgXYgC&#10;WArkMpfATgo2hcyA1xX/f6H+AQAA//8DAFBLAQItABQABgAIAAAAIQC2gziS/gAAAOEBAAATAAAA&#10;AAAAAAAAAAAAAAAAAABbQ29udGVudF9UeXBlc10ueG1sUEsBAi0AFAAGAAgAAAAhADj9If/WAAAA&#10;lAEAAAsAAAAAAAAAAAAAAAAALwEAAF9yZWxzLy5yZWxzUEsBAi0AFAAGAAgAAAAhALP/PhN/AgAA&#10;OQUAAA4AAAAAAAAAAAAAAAAALgIAAGRycy9lMm9Eb2MueG1sUEsBAi0AFAAGAAgAAAAhAK9QREXd&#10;AAAACgEAAA8AAAAAAAAAAAAAAAAA2QQAAGRycy9kb3ducmV2LnhtbFBLBQYAAAAABAAEAPMAAADj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Режим работы </w:t>
                      </w:r>
                    </w:p>
                    <w:p w:rsidR="00F277B2" w:rsidRPr="00D3470C" w:rsidRDefault="00CF2FA8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КГ</w:t>
                      </w:r>
                      <w:r w:rsidR="00F277B2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БУ СО «КЦСОН «Абанский»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Понедельник – пятница</w:t>
                      </w:r>
                    </w:p>
                    <w:p w:rsidR="00F277B2" w:rsidRPr="00D3470C" w:rsidRDefault="00D3470C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9.00</w:t>
                      </w:r>
                      <w:r w:rsidR="00F277B2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1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F277B2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277B2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Обеденный перерыв: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3470C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3.00 – 14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.00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Выходные: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Суббота, воскресенье</w:t>
                      </w:r>
                    </w:p>
                    <w:p w:rsidR="00F277B2" w:rsidRPr="00F277B2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27E">
        <w:rPr>
          <w:noProof/>
          <w:lang w:eastAsia="ru-RU"/>
        </w:rPr>
        <w:drawing>
          <wp:inline distT="0" distB="0" distL="0" distR="0" wp14:anchorId="7A0FBAF6" wp14:editId="48845798">
            <wp:extent cx="3150235" cy="2226548"/>
            <wp:effectExtent l="0" t="0" r="0" b="2540"/>
            <wp:docPr id="5" name="Рисунок 5" descr="http://cs623431.vk.me/v623431019/23515/Zcx9AuGWg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s623431.vk.me/v623431019/23515/Zcx9AuGWg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2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AB" w:rsidRDefault="006E6EAB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F08C3" wp14:editId="13BFE75A">
                <wp:simplePos x="0" y="0"/>
                <wp:positionH relativeFrom="column">
                  <wp:posOffset>115294</wp:posOffset>
                </wp:positionH>
                <wp:positionV relativeFrom="paragraph">
                  <wp:posOffset>111125</wp:posOffset>
                </wp:positionV>
                <wp:extent cx="2743200" cy="1858452"/>
                <wp:effectExtent l="57150" t="38100" r="76200" b="1041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584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 адрес: 663740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Красноярский край 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Абанский район</w:t>
                            </w: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п. Абан, ул. 1 Мая, д. 60</w:t>
                            </w:r>
                          </w:p>
                          <w:p w:rsidR="00BC19E1" w:rsidRPr="00D3470C" w:rsidRDefault="00BC19E1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277B2" w:rsidRPr="00D3470C" w:rsidRDefault="00F277B2" w:rsidP="00BC19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п. Абан, ул. Профсоюзов, д. 1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пом. 2</w:t>
                            </w:r>
                          </w:p>
                          <w:p w:rsidR="00BC19E1" w:rsidRPr="00D3470C" w:rsidRDefault="00BC19E1" w:rsidP="00BC19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277B2" w:rsidRPr="00D3470C" w:rsidRDefault="00F277B2" w:rsidP="00F27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п.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Абан,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ул.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Сибирская</w:t>
                            </w:r>
                            <w:proofErr w:type="gramEnd"/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д. 1,</w:t>
                            </w:r>
                            <w:r w:rsidR="00BC19E1"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470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стр. 1</w:t>
                            </w:r>
                          </w:p>
                          <w:p w:rsidR="00F277B2" w:rsidRPr="00BC19E1" w:rsidRDefault="00F277B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margin-left:9.1pt;margin-top:8.75pt;width:3in;height:14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GlgQIAADkFAAAOAAAAZHJzL2Uyb0RvYy54bWysVM1uEzEQviPxDpbvdJNtQtuomyqkKkKq&#10;2ooW9ex47WaF7TG2k93wMjwFJySeIY/E2PvTqlQgIS679sw3f9/M+PSs0YpshfMVmIKOD0aUCMOh&#10;rMxDQT/dXbw5psQHZkqmwIiC7oSnZ/PXr05rOxM5rEGVwhF0YvystgVdh2BnWeb5WmjmD8AKg0oJ&#10;TrOAV/eQlY7V6F2rLB+N3mY1uNI64MJ7lJ63SjpP/qUUPFxL6UUgqqCYW0hfl76r+M3mp2z24Jhd&#10;V7xLg/1DFppVBoMOrs5ZYGTjqt9c6Yo78CDDAQedgZQVF6kGrGY8elbN7ZpZkWpBcrwdaPL/zy2/&#10;2t44UpUFzU8oMUxjj/bf9j/3P/bfCYqQn9r6GcJuLQJD8w4a7HMv9yiMZTfS6fjHggjqkendwK5o&#10;AuEozI8mh9gySjjqxsfT48k0j36yR3PrfHgvQJN4KKjD9iVW2fbShxbaQ2I0ZaIs5tfmkU5hp0Sr&#10;/CgkVpbSjYI0U2KpHNkynAbGuTBh0mWgDKIjSlZKDYZ5iv5Hww4fTUWat8F4/HfjwSJFBhMGY10Z&#10;cC85KD8n8pE02eJ7Btq6IwWhWTWppYd9m1ZQ7rB7Dtr595ZfVMjwJfPhhjkceOwKLnG4xo9UUBcU&#10;uhMla3BfX5JHPM4haimpcYEK6r9smBOUqA8GJ/RkPJnEjUuXyfQox4t7qlk91ZiNXgJ2ZYzPheXp&#10;GPFB9UfpQN/jri9iVFQxwzF2QUN/XIZ2rfGt4GKxSCDcMcvCpbm1PLqOLMf5uWvumbPdkAWczyvo&#10;V43Nns1ai42WBhabALJKgxh5blnt+Mf9TKPcvSXxAXh6T6jHF2/+CwAA//8DAFBLAwQUAAYACAAA&#10;ACEAU070btoAAAAJAQAADwAAAGRycy9kb3ducmV2LnhtbExPQU7DMBC8I/EHa5G4UTspgTbEqVCl&#10;cONA4QFuvE2ixnZkb9Pwe5YTnHZnZzQzW+0WN4oZYxqC15CtFAj0bbCD7zR8fTYPGxCJjLdmDB41&#10;fGOCXX17U5nShqv/wPlAnWATn0qjoSeaSilT26MzaRUm9MydQnSGGMZO2miubO5GmSv1JJ0ZPCf0&#10;ZsJ9j+35cHEaQrFuAs3n2GX7LTX0/qYmyrW+v1teX0AQLvQnht/6XB1q7nQMF2+TGBlvclbyfC5A&#10;MP9YKD4cNawzXmRdyf8f1D8AAAD//wMAUEsBAi0AFAAGAAgAAAAhALaDOJL+AAAA4QEAABMAAAAA&#10;AAAAAAAAAAAAAAAAAFtDb250ZW50X1R5cGVzXS54bWxQSwECLQAUAAYACAAAACEAOP0h/9YAAACU&#10;AQAACwAAAAAAAAAAAAAAAAAvAQAAX3JlbHMvLnJlbHNQSwECLQAUAAYACAAAACEAEQ1hpYECAAA5&#10;BQAADgAAAAAAAAAAAAAAAAAuAgAAZHJzL2Uyb0RvYy54bWxQSwECLQAUAAYACAAAACEAU070btoA&#10;AAAJAQAADwAAAAAAAAAAAAAAAADb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Наш адрес: 663740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Красноярский край 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Абанский район</w:t>
                      </w: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п. Абан, ул. 1 Мая, д. 60</w:t>
                      </w:r>
                    </w:p>
                    <w:p w:rsidR="00BC19E1" w:rsidRPr="00D3470C" w:rsidRDefault="00BC19E1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277B2" w:rsidRPr="00D3470C" w:rsidRDefault="00F277B2" w:rsidP="00BC19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п. Абан, ул. Профсоюзов, д. 1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 пом. 2</w:t>
                      </w:r>
                    </w:p>
                    <w:p w:rsidR="00BC19E1" w:rsidRPr="00D3470C" w:rsidRDefault="00BC19E1" w:rsidP="00BC19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277B2" w:rsidRPr="00D3470C" w:rsidRDefault="00F277B2" w:rsidP="00F27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п.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Абан,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ул.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Сибирская</w:t>
                      </w:r>
                      <w:proofErr w:type="gramEnd"/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д. 1,</w:t>
                      </w:r>
                      <w:r w:rsidR="00BC19E1"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470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стр. 1</w:t>
                      </w:r>
                    </w:p>
                    <w:p w:rsidR="00F277B2" w:rsidRPr="00BC19E1" w:rsidRDefault="00F277B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77B2" w:rsidRDefault="00F277B2">
      <w:pPr>
        <w:rPr>
          <w:b/>
          <w:i/>
        </w:rPr>
      </w:pPr>
    </w:p>
    <w:p w:rsidR="00F277B2" w:rsidRDefault="00F277B2">
      <w:pPr>
        <w:rPr>
          <w:b/>
          <w:i/>
        </w:rPr>
      </w:pPr>
    </w:p>
    <w:p w:rsidR="00F277B2" w:rsidRDefault="00F277B2" w:rsidP="003B4EAE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F277B2" w:rsidRDefault="00F277B2" w:rsidP="003B4EAE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D41708" w:rsidRDefault="00D41708" w:rsidP="00D347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41708" w:rsidRDefault="00D41708" w:rsidP="00D347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D0AE9" w:rsidRPr="00F816EF" w:rsidRDefault="00D3470C" w:rsidP="00D347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816EF"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Краевое государственное </w:t>
      </w:r>
      <w:r w:rsidR="003B4EAE" w:rsidRPr="00F816EF"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бюджетное </w:t>
      </w:r>
      <w:r w:rsidR="003C06AE" w:rsidRPr="00F816EF"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</w:t>
      </w:r>
      <w:r w:rsidR="003B4EAE" w:rsidRPr="00F816EF"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учреждение социального обслуживания </w:t>
      </w:r>
    </w:p>
    <w:p w:rsidR="003B4EAE" w:rsidRPr="00F816EF" w:rsidRDefault="003B4EAE" w:rsidP="00D347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816EF">
        <w:rPr>
          <w:rFonts w:ascii="Times New Roman" w:hAnsi="Times New Roman" w:cs="Times New Roman"/>
          <w:b/>
          <w:i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«Комплексный центр социального обслуживания населения</w:t>
      </w:r>
    </w:p>
    <w:p w:rsidR="003B4EAE" w:rsidRPr="00F816EF" w:rsidRDefault="003B4EAE" w:rsidP="003B4EAE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816EF">
        <w:rPr>
          <w:rFonts w:ascii="Times New Roman" w:hAnsi="Times New Roman" w:cs="Times New Roman"/>
          <w:b/>
          <w:i/>
          <w:color w:val="FF000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«Абанский»</w:t>
      </w:r>
    </w:p>
    <w:p w:rsidR="003B4EAE" w:rsidRPr="00D3470C" w:rsidRDefault="003B4EAE" w:rsidP="003B4EAE">
      <w:pPr>
        <w:jc w:val="center"/>
        <w:rPr>
          <w:rFonts w:ascii="Monotype Corsiva" w:hAnsi="Monotype Corsiva"/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3527E" w:rsidRDefault="00D41708" w:rsidP="00141B5A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inline distT="0" distB="0" distL="0" distR="0">
            <wp:extent cx="3141576" cy="2196548"/>
            <wp:effectExtent l="0" t="0" r="1905" b="0"/>
            <wp:docPr id="2" name="Рисунок 2" descr="\\АДМИН\Temp\Брехунова Л.А\ВСЕ ФОТО\ФОТО 2019 года\здание Центра\DSCN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АДМИН\Temp\Брехунова Л.А\ВСЕ ФОТО\ФОТО 2019 года\здание Центра\DSCN58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5" r="7544" b="-269"/>
                    <a:stretch/>
                  </pic:blipFill>
                  <pic:spPr bwMode="auto">
                    <a:xfrm>
                      <a:off x="0" y="0"/>
                      <a:ext cx="3149974" cy="22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1708" w:rsidRDefault="00D41708" w:rsidP="00141B5A">
      <w:pPr>
        <w:rPr>
          <w:rFonts w:ascii="Monotype Corsiva" w:hAnsi="Monotype Corsiva"/>
          <w:b/>
          <w:sz w:val="40"/>
          <w:szCs w:val="40"/>
        </w:rPr>
      </w:pPr>
    </w:p>
    <w:p w:rsidR="00D41708" w:rsidRPr="00D3470C" w:rsidRDefault="001D0AE9" w:rsidP="00D41708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3470C">
        <w:rPr>
          <w:rFonts w:ascii="Times New Roman" w:hAnsi="Times New Roman" w:cs="Times New Roman"/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п. Абан</w:t>
      </w:r>
    </w:p>
    <w:p w:rsidR="001D0AE9" w:rsidRPr="00D3470C" w:rsidRDefault="001D0AE9" w:rsidP="001D0AE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3470C">
        <w:rPr>
          <w:rFonts w:ascii="Times New Roman" w:hAnsi="Times New Roman" w:cs="Times New Roman"/>
          <w:b/>
          <w:color w:val="C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наш сайт:</w:t>
      </w:r>
    </w:p>
    <w:p w:rsidR="00141B5A" w:rsidRPr="00D3470C" w:rsidRDefault="00FA798F" w:rsidP="00141B5A">
      <w:pPr>
        <w:spacing w:after="0" w:line="240" w:lineRule="auto"/>
        <w:jc w:val="center"/>
        <w:rPr>
          <w:rStyle w:val="ab"/>
          <w:rFonts w:ascii="Times New Roman" w:hAnsi="Times New Roman" w:cs="Times New Roman"/>
          <w:b/>
          <w:color w:val="C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1" w:history="1">
        <w:r w:rsidR="00141B5A" w:rsidRPr="00D3470C">
          <w:rPr>
            <w:rStyle w:val="ab"/>
            <w:rFonts w:ascii="Times New Roman" w:hAnsi="Times New Roman" w:cs="Times New Roman"/>
            <w:b/>
            <w:color w:val="C00000"/>
            <w:sz w:val="40"/>
            <w:szCs w:val="40"/>
            <w:lang w:val="en-US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www</w:t>
        </w:r>
        <w:r w:rsidR="00141B5A" w:rsidRPr="00D3470C">
          <w:rPr>
            <w:rStyle w:val="ab"/>
            <w:rFonts w:ascii="Times New Roman" w:hAnsi="Times New Roman" w:cs="Times New Roman"/>
            <w:b/>
            <w:color w:val="C00000"/>
            <w:sz w:val="40"/>
            <w:szCs w:val="40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.кцсон-абан.рф</w:t>
        </w:r>
      </w:hyperlink>
    </w:p>
    <w:p w:rsidR="00D3470C" w:rsidRPr="00D3470C" w:rsidRDefault="00D3470C" w:rsidP="00141B5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41B5A" w:rsidRPr="001D0AE9" w:rsidRDefault="00DA5F4A" w:rsidP="00141B5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8D1E9" wp14:editId="15B9AFD7">
                <wp:simplePos x="0" y="0"/>
                <wp:positionH relativeFrom="column">
                  <wp:posOffset>-161290</wp:posOffset>
                </wp:positionH>
                <wp:positionV relativeFrom="paragraph">
                  <wp:posOffset>-91440</wp:posOffset>
                </wp:positionV>
                <wp:extent cx="3070225" cy="765175"/>
                <wp:effectExtent l="0" t="0" r="15875" b="158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225" cy="765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-12.7pt;margin-top:-7.2pt;width:241.75pt;height: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KVrwIAAGgFAAAOAAAAZHJzL2Uyb0RvYy54bWysVM1u1DAQviPxDpbvNNml24VVs9WqVRFS&#10;Vaq2qGfXsZtIjsfY3j9OSBxB4hl4BoQELS2vkH0jxk42rdqKAyIHx/bMfJ75/I23dxaVIjNhXQk6&#10;o72NlBKhOeSlvsjo29P9Zy8ocZ7pnCnQIqNL4ejO+OmT7bkZiT4UoHJhCYJoN5qbjBbem1GSOF6I&#10;irkNMEKjUYKtmMelvUhyy+aIXqmkn6ZbyRxsbixw4Rzu7jVGOo74Ugru30jphCcqo5ibj6ON43kY&#10;k/E2G11YZoqSt2mwf8iiYqXGQzuoPeYZmdryAVRVcgsOpN/gUCUgZclFrAGr6aX3qjkpmBGxFiTH&#10;mY4m9/9g+eHsyJIyx7vrUaJZhXdUf60vVx9WH+tv9VX9vb6ur1ef6p+k/o2bX+pf9U003dRXq89o&#10;/FFfEoxFIufGjRDvxBzZduVwGlhZSFuFP9ZLFpH8ZUe+WHjCcfN5Okz7/QElHG3DrUFvOAigyW20&#10;sc6/ElCRMMmohanOj/GGI/FsduB847/2w+CQUpNEnPmlEiEPpY+FxKrx2H6MjnoTu8qSGUOlMM6F&#10;9r3GVLBcNNuDFL82qS4iphgBA7IsleqwW4Cg5YfYTa6tfwgVUa5dcPq3xJrgLiKeDNp3wVWpwT4G&#10;oLCq9uTGf01SQ01g6RzyJWrCQtMszvD9Egk/YM4fMYvdgX2EHe/f4CAVzDMK7YySAuz7x/aDP4oW&#10;rZTMsdsy6t5NmRWUqNca5fyyt7kZ2jMuNgfDPi7sXcv5XYueVruA14SKxeziNPh7tZ5KC9UZPgyT&#10;cCqamOZ4dka5t+vFrm9eAXxauJhMohu2pGH+QJ8YHsADq0FLp4szZk2rOo96PYR1Z7LRPd01viFS&#10;w2TqQZZRlLe8tnxjO0fhtE9PeC/urqPX7QM5/gMAAP//AwBQSwMEFAAGAAgAAAAhAMcK1m7cAAAA&#10;CwEAAA8AAABkcnMvZG93bnJldi54bWxMj8FOwzAMhu9IvENkJC5oSzu6aStNJ4QEnOn2AF7jtRWN&#10;UzXp1r095gS33/Kn35+L/ex6daExdJ4NpMsEFHHtbceNgePhfbEFFSKyxd4zGbhRgH15f1dgbv2V&#10;v+hSxUZJCYccDbQxDrnWoW7JYVj6gVh2Zz86jDKOjbYjXqXc9XqVJBvtsGO50OJAby3V39XkDOym&#10;z1vV6fPzAePT9EF+V2FjjXl8mF9fQEWa4x8Mv/qiDqU4nfzENqjewGK1zgSVkGYShMjW2xTUSdBk&#10;k4IuC/3/h/IHAAD//wMAUEsBAi0AFAAGAAgAAAAhALaDOJL+AAAA4QEAABMAAAAAAAAAAAAAAAAA&#10;AAAAAFtDb250ZW50X1R5cGVzXS54bWxQSwECLQAUAAYACAAAACEAOP0h/9YAAACUAQAACwAAAAAA&#10;AAAAAAAAAAAvAQAAX3JlbHMvLnJlbHNQSwECLQAUAAYACAAAACEAd8Gyla8CAABoBQAADgAAAAAA&#10;AAAAAAAAAAAuAgAAZHJzL2Uyb0RvYy54bWxQSwECLQAUAAYACAAAACEAxwrWbtwAAAALAQAADwAA&#10;AAAAAAAAAAAAAAAJBQAAZHJzL2Rvd25yZXYueG1sUEsFBgAAAAAEAAQA8wAAABIGAAAAAA==&#10;" fillcolor="#4f81bd [3204]" strokecolor="#243f60 [1604]" strokeweight="2pt"/>
            </w:pict>
          </mc:Fallback>
        </mc:AlternateContent>
      </w:r>
    </w:p>
    <w:p w:rsidR="00E21AD0" w:rsidRPr="00DA5F4A" w:rsidRDefault="00DA5F4A" w:rsidP="0035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C2490" wp14:editId="2593714B">
                <wp:simplePos x="0" y="0"/>
                <wp:positionH relativeFrom="column">
                  <wp:posOffset>-62865</wp:posOffset>
                </wp:positionH>
                <wp:positionV relativeFrom="paragraph">
                  <wp:posOffset>73025</wp:posOffset>
                </wp:positionV>
                <wp:extent cx="2941955" cy="456565"/>
                <wp:effectExtent l="57150" t="38100" r="67945" b="9588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456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AD0" w:rsidRPr="000E786C" w:rsidRDefault="00E21AD0" w:rsidP="00E21A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Отделения</w:t>
                            </w:r>
                          </w:p>
                          <w:p w:rsidR="00E21AD0" w:rsidRPr="000E786C" w:rsidRDefault="00E21AD0" w:rsidP="00E21A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социального обслуживания на дому</w:t>
                            </w:r>
                          </w:p>
                          <w:p w:rsidR="00E21AD0" w:rsidRDefault="00E21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-4.95pt;margin-top:5.75pt;width:231.65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R8fwIAADgFAAAOAAAAZHJzL2Uyb0RvYy54bWysVFFqGzEQ/S/0DkL/9drGThvjdXAdUgom&#10;CU1KvmWtZC+VNKoke9e9TE+Rr0LP4CN1pPVuTBpaKGVBK828Gc28mdH0otaK7ITzJZicDnp9SoTh&#10;UJRmndPP91dv3lHiAzMFU2BETvfC04vZ61fTyk7EEDagCuEIOjF+UtmcbkKwkyzzfCM08z2wwqBS&#10;gtMs4NGts8KxCr1rlQ37/bOsAldYB1x4j9LLRklnyb+UgocbKb0IROUUYwtpdWldxTWbTdlk7Zjd&#10;lPwYBvuHKDQrDV7aubpkgZGtK39zpUvuwIMMPQ46AylLLlIOmM2g/yybuw2zIuWC5Hjb0eT/n1t+&#10;vbt1pCywdkNKDNNYo8P3w8/Dj8MjQRHyU1k/QdidRWCo30ON2FbuURjTrqXT8Y8JEdQj0/uOXVEH&#10;wlE4PB8NzsdjSjjqRuMz/KKb7MnaOh8+CNAkbnLqsHqJVLZb+tBAW0i8TJkoi+E1YaRd2CvRKD8J&#10;iYmlaKMgtZRYKEd2DJuBcS5MaCNQBtERJUulOsNhuv2Phkd8NBWp3Trjwd+NO4t0M5jQGevSgHvJ&#10;QfElcY+kyQbfMtDkHSkI9apOFR21VVpBscfiOWja31t+VSLDS+bDLXPY71gvnOFwg4tUUOUUjjtK&#10;NuC+vSSPeGxD1FJS4fzk1H/dMicoUR8NNuj5YDSKA5cOo/HbIR7cqWZ1qjFbvQCsygBfC8vTNuKD&#10;arfSgX7AUZ/HW1HFDMe7cxra7SI0U41PBRfzeQLhiFkWlubO8ug6shz7575+YM4emyxge15DO2ls&#10;8qzXGmy0NDDfBpBlasTIc8PqkX8cz9TKx6ckzv/pOaGeHrzZLwAAAP//AwBQSwMEFAAGAAgAAAAh&#10;AGbH9TnfAAAACAEAAA8AAABkcnMvZG93bnJldi54bWxMj0FPwzAMhe9I/IfISNy2pNChrTSdJsQ4&#10;ARJlB45ZY9pC41RNuhZ+PeYEJ8t+T8/fy7ez68QJh9B60pAsFQikytuWag2H1/1iDSJEQ9Z0nlDD&#10;FwbYFudnucmsn+gFT2WsBYdQyIyGJsY+kzJUDToTlr5HYu3dD85EXoda2sFMHO46eaXUjXSmJf7Q&#10;mB7vGqw+y9FpKOvng/p+VE/JHt/mj3Tc3T+ESevLi3l3CyLiHP/M8IvP6FAw09GPZIPoNCw2G3by&#10;PVmBYD1dXacgjhrWPGWRy/8Fih8AAAD//wMAUEsBAi0AFAAGAAgAAAAhALaDOJL+AAAA4QEAABMA&#10;AAAAAAAAAAAAAAAAAAAAAFtDb250ZW50X1R5cGVzXS54bWxQSwECLQAUAAYACAAAACEAOP0h/9YA&#10;AACUAQAACwAAAAAAAAAAAAAAAAAvAQAAX3JlbHMvLnJlbHNQSwECLQAUAAYACAAAACEA162UfH8C&#10;AAA4BQAADgAAAAAAAAAAAAAAAAAuAgAAZHJzL2Uyb0RvYy54bWxQSwECLQAUAAYACAAAACEAZsf1&#10;Od8AAAAIAQAADwAAAAAAAAAAAAAAAADZBAAAZHJzL2Rvd25yZXYueG1sUEsFBgAAAAAEAAQA8wAA&#10;AO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1AD0" w:rsidRPr="000E786C" w:rsidRDefault="00E21AD0" w:rsidP="00E21A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Отделения</w:t>
                      </w:r>
                    </w:p>
                    <w:p w:rsidR="00E21AD0" w:rsidRPr="000E786C" w:rsidRDefault="00E21AD0" w:rsidP="00E21A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социального обслуживания на дому</w:t>
                      </w:r>
                    </w:p>
                    <w:p w:rsidR="00E21AD0" w:rsidRDefault="00E21AD0"/>
                  </w:txbxContent>
                </v:textbox>
              </v:shape>
            </w:pict>
          </mc:Fallback>
        </mc:AlternateContent>
      </w:r>
    </w:p>
    <w:p w:rsidR="00DA5F4A" w:rsidRDefault="00DA5F4A" w:rsidP="00DA5F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F4A">
        <w:rPr>
          <w:rFonts w:ascii="Times New Roman" w:hAnsi="Times New Roman" w:cs="Times New Roman"/>
        </w:rPr>
        <w:t xml:space="preserve"> </w:t>
      </w:r>
    </w:p>
    <w:p w:rsidR="00DA5F4A" w:rsidRDefault="00DA5F4A" w:rsidP="00DA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F4A" w:rsidRDefault="00DA5F4A" w:rsidP="00DA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F4A" w:rsidRDefault="00DA5F4A" w:rsidP="00DA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Основной целью деятельности отделения 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социального обслуживания на дому  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является улучшение условий жизнедеятельности 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получателей социальных услуг, и (или) 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>расширение их возможностей самостоятельно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 обеспечивать свои основные жизненные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 потребности, при сохранении пребывания 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получателей социальных услуг в </w:t>
      </w:r>
      <w:proofErr w:type="gramStart"/>
      <w:r w:rsidRPr="00C23E49">
        <w:rPr>
          <w:rFonts w:ascii="Times New Roman" w:hAnsi="Times New Roman" w:cs="Times New Roman"/>
          <w:color w:val="7030A0"/>
          <w:sz w:val="24"/>
          <w:szCs w:val="24"/>
        </w:rPr>
        <w:t>привычной</w:t>
      </w:r>
      <w:proofErr w:type="gramEnd"/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 благоприятной среде - месте их проживания;</w:t>
      </w:r>
    </w:p>
    <w:p w:rsidR="00DA5F4A" w:rsidRPr="00C23E49" w:rsidRDefault="00DA5F4A" w:rsidP="00DA5F4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23E49">
        <w:rPr>
          <w:rFonts w:ascii="Times New Roman" w:hAnsi="Times New Roman" w:cs="Times New Roman"/>
          <w:color w:val="7030A0"/>
          <w:sz w:val="24"/>
          <w:szCs w:val="24"/>
        </w:rPr>
        <w:t xml:space="preserve"> предоставление социальных услуг по  месту их жительства.</w:t>
      </w:r>
    </w:p>
    <w:p w:rsidR="00DA5F4A" w:rsidRDefault="00DA5F4A" w:rsidP="00DA5F4A">
      <w:pPr>
        <w:spacing w:after="0" w:line="240" w:lineRule="auto"/>
      </w:pPr>
      <w:r w:rsidRPr="000E786C"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56632" wp14:editId="1D7E4DCE">
                <wp:simplePos x="0" y="0"/>
                <wp:positionH relativeFrom="column">
                  <wp:posOffset>-161290</wp:posOffset>
                </wp:positionH>
                <wp:positionV relativeFrom="paragraph">
                  <wp:posOffset>23495</wp:posOffset>
                </wp:positionV>
                <wp:extent cx="3180080" cy="3796030"/>
                <wp:effectExtent l="57150" t="19050" r="77470" b="901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379603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85A" w:rsidRDefault="0081385A" w:rsidP="00813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1" style="position:absolute;margin-left:-12.7pt;margin-top:1.85pt;width:250.4pt;height:2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2xdAIAACsFAAAOAAAAZHJzL2Uyb0RvYy54bWysVNtqGzEQfS/0H4Tem921c7PJOpiElEJI&#10;Q5OSZ1krxQKtRpVk77of028ofe1P+JM60l4SmkCg9EWr2bmfOaOz87bWZCucV2BKWhzklAjDoVLm&#10;saRf768+nFLiAzMV02BESXfC0/PF+3dnjZ2LCaxBV8IRDGL8vLElXYdg51nm+VrUzB+AFQaVElzN&#10;AoruMascazB6rbNJnh9nDbjKOuDCe/x72SnpIsWXUvDwWUovAtElxdpCOl06V/HMFmds/uiYXSve&#10;l8H+oYqaKYNJx1CXLDCycepFqFpxBx5kOOBQZyCl4iL1gN0U+V/d3K2ZFakXBMfbESb//8Lym+2t&#10;I6oq6YwSw2oc0f7H/tf+5/43mUV0GuvnaHRnb10vebzGVlvp6vjFJkibEN2NiIo2EI4/p8Vpnp8i&#10;8Bx105PZcT5NmGdP7tb58FFATeKlpEJrZX3sms3Z9toHzIrWgxUKsaKuhnQLOy2isTZfhMROMGuR&#10;vBOHxIV2ZMtw+oxzYUIRe8J4yTq6SaX16Dh927G3j64i8Wt0nrztPHqkzGDC6FwrA+61AHosWXb2&#10;AwJd3xGC0K7aNMKjYWArqHY4Vgcd373lVwrRvWY+3DKHBMeJ4NKGz3hIDU1Job9Rsgb3/bX/0R55&#10;h1pKGlyYkvpvG+YEJfqTQUbOisPDuGFJODw6maDgnmtWzzVmU18ATqXA58HydI32QQ9X6aB+wN1e&#10;xqyoYoZj7pLy4AbhInSLjK8DF8tlMsOtsixcmzvLBx5E6ty3D8zZnmIB2XkDw3K9oFlnGydkYLkJ&#10;IFXiYES6w7WfAG5kolL/esSVfy4nq6c3bvEHAAD//wMAUEsDBBQABgAIAAAAIQC/Fwxs3gAAAAkB&#10;AAAPAAAAZHJzL2Rvd25yZXYueG1sTI8xT8MwFIR3JP6D9ZDYWjslTaoQp0KVmKoOLQhWJ35NIuLn&#10;YLtN+Pe4E4ynO919V25nM7ArOt9bkpAsBTCkxuqeWgnvb6+LDTAfFGk1WEIJP+hhW93flarQdqIj&#10;Xk+hZbGEfKEkdCGMBee+6dAov7QjUvTO1hkVonQt105NsdwMfCVExo3qKS50asRdh83X6WIkTP2H&#10;PaT1btp/Jtnh+J07h2Iv5ePD/PIMLOAc/sJww4/oUEWm2l5IezZIWKzWaYxKeMqBRT/Nb7qWkIlk&#10;Dbwq+f8H1S8AAAD//wMAUEsBAi0AFAAGAAgAAAAhALaDOJL+AAAA4QEAABMAAAAAAAAAAAAAAAAA&#10;AAAAAFtDb250ZW50X1R5cGVzXS54bWxQSwECLQAUAAYACAAAACEAOP0h/9YAAACUAQAACwAAAAAA&#10;AAAAAAAAAAAvAQAAX3JlbHMvLnJlbHNQSwECLQAUAAYACAAAACEAoUeNsXQCAAArBQAADgAAAAAA&#10;AAAAAAAAAAAuAgAAZHJzL2Uyb0RvYy54bWxQSwECLQAUAAYACAAAACEAvxcMbN4AAAAJAQAADwAA&#10;AAAAAAAAAAAAAADOBAAAZHJzL2Rvd25yZXYueG1sUEsFBgAAAAAEAAQA8wAAANk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1385A" w:rsidRDefault="0081385A" w:rsidP="0081385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D61D00" w:rsidRPr="000E786C" w:rsidRDefault="00DA5F4A" w:rsidP="0032515E">
      <w:pPr>
        <w:pStyle w:val="aa"/>
        <w:ind w:firstLine="708"/>
        <w:jc w:val="both"/>
      </w:pPr>
      <w:r w:rsidRPr="000E786C">
        <w:rPr>
          <w:i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796DE" wp14:editId="7C53893A">
                <wp:simplePos x="0" y="0"/>
                <wp:positionH relativeFrom="column">
                  <wp:posOffset>-31115</wp:posOffset>
                </wp:positionH>
                <wp:positionV relativeFrom="paragraph">
                  <wp:posOffset>15875</wp:posOffset>
                </wp:positionV>
                <wp:extent cx="2941320" cy="1440815"/>
                <wp:effectExtent l="57150" t="38100" r="68580" b="1022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440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AD0" w:rsidRPr="000E786C" w:rsidRDefault="00E21AD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</w:t>
                            </w:r>
                            <w:r w:rsidR="003C06AE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й</w:t>
                            </w: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отделени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ем</w:t>
                            </w: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D04B15" w:rsidRPr="000E786C" w:rsidRDefault="00D04B15" w:rsidP="00D04B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Хетчикова</w:t>
                            </w:r>
                            <w:proofErr w:type="spellEnd"/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Лилия Николаевна</w:t>
                            </w:r>
                          </w:p>
                          <w:p w:rsidR="00E21AD0" w:rsidRPr="000E786C" w:rsidRDefault="00E21AD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6EF" w:rsidRPr="000E786C" w:rsidRDefault="00F816EF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C06AE" w:rsidRPr="000E786C" w:rsidRDefault="003C06AE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Территория обслуживания:</w:t>
                            </w:r>
                          </w:p>
                          <w:p w:rsidR="001A0E16" w:rsidRPr="000E786C" w:rsidRDefault="001A0E16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16"/>
                                <w:szCs w:val="16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A0E16" w:rsidRPr="000E786C" w:rsidRDefault="0081385A" w:rsidP="00D04B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Населенные пункты </w:t>
                            </w:r>
                            <w:proofErr w:type="spellStart"/>
                            <w:r w:rsidR="00363E4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Абанского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муниципального округа</w:t>
                            </w:r>
                          </w:p>
                          <w:p w:rsidR="00E21AD0" w:rsidRPr="000E786C" w:rsidRDefault="00E21A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-2.45pt;margin-top:1.25pt;width:231.6pt;height:1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86fgIAADkFAAAOAAAAZHJzL2Uyb0RvYy54bWysVM1uEzEQviPxDpbvdLMhLe2qmyq0KkKq&#10;2ooU9ex47WaF7TG2k93wMn0KTkg8Qx6JsTe7jUoFEuLi9c588/fNjE/PWq3IWjhfgylpfjCiRBgO&#10;VW0eSvr57vLNMSU+MFMxBUaUdCM8PZu+fnXa2EKMYQmqEo6gE+OLxpZ0GYItsszzpdDMH4AVBpUS&#10;nGYBf91DVjnWoHetsvFodJQ14CrrgAvvUXrRKek0+ZdS8HAjpReBqJJibiGdLp2LeGbTU1Y8OGaX&#10;Nd+lwf4hC81qg0EHVxcsMLJy9W+udM0deJDhgIPOQMqai1QDVpOPnlUzXzIrUi1IjrcDTf7/ueXX&#10;61tH6gp7h/QYprFH28ftz+2P7XeCIuSnsb5A2NwiMLTvoUVsL/cojGW30un4xYII6tHVZmBXtIFw&#10;FI5PJvnbMao46vLJZHScH0Y/2ZO5dT58EKBJvJTUYfsSq2x95UMH7SExmjJRFvPr8ki3sFGiU34S&#10;EitL6UZBmilxrhxZM5wGxrkwoc9AGURHlKyVGgzHKfofDXf4aCrSvA3G+d+NB4sUGUwYjHVtwL3k&#10;oPqSyEfSZIfvGejqjhSEdtGmlh71bVpAtcHuOejm31t+WSPDV8yHW+Zw4LEruMThBg+poCkp7G6U&#10;LMF9e0ke8TiHqKWkwQUqqf+6Yk5Qoj4anNCT2GLcuPQzOXwXO+/2NYt9jVnpc8Cu5PhcWJ6uER9U&#10;f5UO9D3u+ixGRRUzHGOXNPTX89CtNb4VXMxmCYQ7Zlm4MnPLo+vIcpyfu/aeObsbsoDzeQ39qrHi&#10;2ax12GhpYLYKIOs0iJHnjtUd/7ifaZR3b0l8APb/E+rpxZv+AgAA//8DAFBLAwQUAAYACAAAACEA&#10;Ypzeft8AAAAIAQAADwAAAGRycy9kb3ducmV2LnhtbEyPQU+DQBSE7yb+h80z8dYuRWpaytI0xnrS&#10;JmIPHrfsK6DsW8IuBf31Pk96nMxk5ptsO9lWXLD3jSMFi3kEAql0pqFKwfFtP1uB8EGT0a0jVPCF&#10;Hrb59VWmU+NGesVLESrBJeRTraAOoUul9GWNVvu565DYO7ve6sCyr6Tp9cjltpVxFN1LqxvihVp3&#10;+FBj+VkMVkFRHY7R93P0stjj+/SRDLvHJz8qdXsz7TYgAk7hLwy/+IwOOTOd3EDGi1bBLFlzUkG8&#10;BMF2slzdgTixjtcJyDyT/w/kPwAAAP//AwBQSwECLQAUAAYACAAAACEAtoM4kv4AAADhAQAAEwAA&#10;AAAAAAAAAAAAAAAAAAAAW0NvbnRlbnRfVHlwZXNdLnhtbFBLAQItABQABgAIAAAAIQA4/SH/1gAA&#10;AJQBAAALAAAAAAAAAAAAAAAAAC8BAABfcmVscy8ucmVsc1BLAQItABQABgAIAAAAIQCr+B86fgIA&#10;ADkFAAAOAAAAAAAAAAAAAAAAAC4CAABkcnMvZTJvRG9jLnhtbFBLAQItABQABgAIAAAAIQBinN5+&#10;3wAAAAgBAAAPAAAAAAAAAAAAAAAAANg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1AD0" w:rsidRPr="000E786C" w:rsidRDefault="00E21AD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Заведующи</w:t>
                      </w:r>
                      <w:r w:rsidR="003C06AE"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й</w:t>
                      </w: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отделени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ем</w:t>
                      </w: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D04B15" w:rsidRPr="000E786C" w:rsidRDefault="00D04B15" w:rsidP="00D04B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Хетчикова</w:t>
                      </w:r>
                      <w:proofErr w:type="spellEnd"/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Лилия Николаевна</w:t>
                      </w:r>
                    </w:p>
                    <w:p w:rsidR="00E21AD0" w:rsidRPr="000E786C" w:rsidRDefault="00E21AD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6EF" w:rsidRPr="000E786C" w:rsidRDefault="00F816EF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C06AE" w:rsidRPr="000E786C" w:rsidRDefault="003C06AE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Территория обслуживания:</w:t>
                      </w:r>
                    </w:p>
                    <w:p w:rsidR="001A0E16" w:rsidRPr="000E786C" w:rsidRDefault="001A0E16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16"/>
                          <w:szCs w:val="16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A0E16" w:rsidRPr="000E786C" w:rsidRDefault="0081385A" w:rsidP="00D04B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Населенные пункты </w:t>
                      </w:r>
                      <w:proofErr w:type="spellStart"/>
                      <w:r w:rsidR="00363E4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Абанского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муниципального округа</w:t>
                      </w:r>
                      <w:bookmarkStart w:id="1" w:name="_GoBack"/>
                      <w:bookmarkEnd w:id="1"/>
                    </w:p>
                    <w:p w:rsidR="00E21AD0" w:rsidRPr="000E786C" w:rsidRDefault="00E21A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AD0" w:rsidRDefault="00DA5F4A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15E918" wp14:editId="489BF4A4">
                <wp:simplePos x="0" y="0"/>
                <wp:positionH relativeFrom="column">
                  <wp:posOffset>324485</wp:posOffset>
                </wp:positionH>
                <wp:positionV relativeFrom="paragraph">
                  <wp:posOffset>73025</wp:posOffset>
                </wp:positionV>
                <wp:extent cx="2136775" cy="317500"/>
                <wp:effectExtent l="0" t="0" r="15875" b="2540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16" w:rsidRPr="000E786C" w:rsidRDefault="001A0E16" w:rsidP="001A0E16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Телефон: </w:t>
                            </w:r>
                            <w:r w:rsidR="00F816EF" w:rsidRPr="000E786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23-572</w:t>
                            </w:r>
                          </w:p>
                          <w:p w:rsidR="001A0E16" w:rsidRPr="000E786C" w:rsidRDefault="001A0E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2" type="#_x0000_t202" style="position:absolute;left:0;text-align:left;margin-left:25.55pt;margin-top:5.75pt;width:168.25pt;height: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4nbpgIAALsFAAAOAAAAZHJzL2Uyb0RvYy54bWysVM1u2zAMvg/YOwi6r85Pk2xBnSJr0WFA&#10;0RZrh54VWWqEyqImKbGzl9lT7DRgz5BHGiXbadL10mEXmxQ/UuQnkiendanJWjivwOS0f9SjRBgO&#10;hTIPOf16d/HuPSU+MFMwDUbkdCM8PZ29fXNS2akYwBJ0IRzBIMZPK5vTZQh2mmWeL0XJ/BFYYdAo&#10;wZUsoOoessKxCqOXOhv0euOsAldYB1x4j6fnjZHOUnwpBQ/XUnoRiM4p5hbS16XvIn6z2QmbPjhm&#10;l4q3abB/yKJkyuClu1DnLDCycuqvUKXiDjzIcMShzEBKxUWqAavp955Vc7tkVqRakBxvdzT5/xeW&#10;X61vHFFFTod9Sgwr8Y22P7a/t7+2PwkeIT+V9VOE3VoEhvoj1PjO3bnHw1h2LV0Z/1gQQTsyvdmx&#10;K+pAOB4O+sPxZDKihKNt2J+Meon+7MnbOh8+CShJFHLq8PUSqWx96QNmgtAOEi/zoFVxobROSuwY&#10;caYdWTN8ax1SjuhxgNKGVDkdD0e9FPjAFkPv/Bea8cdY5WEE1LSJ14nUW21akaGGiSSFjRYRo80X&#10;IZHbRMgLOTLOhdnlmdARJbGi1zi2+KesXuPc1IEe6WYwYedcKgOuYemQ2uKxo1Y2eCRpr+4ohnpR&#10;p6Yad42ygGKD/eOgmUBv+YVCvi+ZDzfM4chhy+AaCdf4kRrwkaCVKFmC+/7SecTjJKCVkgpHOKf+&#10;24o5QYn+bHBGPvSPj+PMJ+V4NBmg4vYti32LWZVngJ2DY4DZJTHig+5E6aC8x20zj7eiiRmOd+c0&#10;dOJZaBYLbisu5vMEwim3LFyaW8tj6Mhy7LO7+p452/Z5wAm5gm7Y2fRZuzfY6GlgvgogVZqFyHPD&#10;ass/bojUru02iytoX0+op507+wMAAP//AwBQSwMEFAAGAAgAAAAhAFmgeLHbAAAACAEAAA8AAABk&#10;cnMvZG93bnJldi54bWxMj8FOwzAQRO9I/IO1SNyoE1BDCHEqQIULJwri7MZb2yJeR7Gbhr9nOcFx&#10;Z0azb9rNEgYx45R8JAXlqgCB1EfjySr4eH++qkGkrMnoIRIq+MYEm+78rNWNiSd6w3mXreASSo1W&#10;4HIeGylT7zDotIojEnuHOAWd+ZysNJM+cXkY5HVRVDJoT/zB6RGfHPZfu2NQsH20d7av9eS2tfF+&#10;Xj4Pr/ZFqcuL5eEeRMYl/4XhF5/RoWOmfTySSWJQsC5LTrJerkGwf1PfViD2CioWZNfK/wO6HwAA&#10;AP//AwBQSwECLQAUAAYACAAAACEAtoM4kv4AAADhAQAAEwAAAAAAAAAAAAAAAAAAAAAAW0NvbnRl&#10;bnRfVHlwZXNdLnhtbFBLAQItABQABgAIAAAAIQA4/SH/1gAAAJQBAAALAAAAAAAAAAAAAAAAAC8B&#10;AABfcmVscy8ucmVsc1BLAQItABQABgAIAAAAIQCqk4nbpgIAALsFAAAOAAAAAAAAAAAAAAAAAC4C&#10;AABkcnMvZTJvRG9jLnhtbFBLAQItABQABgAIAAAAIQBZoHix2wAAAAgBAAAPAAAAAAAAAAAAAAAA&#10;AAAFAABkcnMvZG93bnJldi54bWxQSwUGAAAAAAQABADzAAAACAYAAAAA&#10;" fillcolor="white [3201]" strokeweight=".5pt">
                <v:textbox>
                  <w:txbxContent>
                    <w:p w:rsidR="001A0E16" w:rsidRPr="000E786C" w:rsidRDefault="001A0E16" w:rsidP="001A0E16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Телефон: </w:t>
                      </w:r>
                      <w:r w:rsidR="00F816EF" w:rsidRPr="000E786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23-572</w:t>
                      </w:r>
                    </w:p>
                    <w:p w:rsidR="001A0E16" w:rsidRPr="000E786C" w:rsidRDefault="001A0E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AD0" w:rsidRDefault="0081385A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EB9E1" wp14:editId="11FDB965">
                <wp:simplePos x="0" y="0"/>
                <wp:positionH relativeFrom="column">
                  <wp:posOffset>-61871</wp:posOffset>
                </wp:positionH>
                <wp:positionV relativeFrom="paragraph">
                  <wp:posOffset>94505</wp:posOffset>
                </wp:positionV>
                <wp:extent cx="3289742" cy="1848678"/>
                <wp:effectExtent l="57150" t="38100" r="82550" b="9461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742" cy="18486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85A" w:rsidRDefault="001D5038" w:rsidP="0081385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Социально – реабилитационное </w:t>
                            </w:r>
                          </w:p>
                          <w:p w:rsidR="0081385A" w:rsidRPr="0081385A" w:rsidRDefault="001D5038" w:rsidP="0081385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отдел</w:t>
                            </w:r>
                            <w:r w:rsidR="0081385A"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ение</w:t>
                            </w:r>
                          </w:p>
                          <w:p w:rsidR="0081385A" w:rsidRPr="000E786C" w:rsidRDefault="0081385A" w:rsidP="0081385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>Целью отделения является проведение индивидуальной реабилитационной работы (психолого-социальной, социально-педагогической, социально-медицинской, социально-бытовой, социально-трудовой) в отношении граждан, нуждающихся в реабилитации.</w:t>
                            </w:r>
                          </w:p>
                          <w:p w:rsidR="0081385A" w:rsidRPr="000E786C" w:rsidRDefault="0081385A" w:rsidP="006935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935F6" w:rsidRDefault="0069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4" type="#_x0000_t202" style="position:absolute;left:0;text-align:left;margin-left:-4.85pt;margin-top:7.45pt;width:259.05pt;height:1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wzgAIAADkFAAAOAAAAZHJzL2Uyb0RvYy54bWysVM1uEzEQviPxDpbvdJMltGmUTRVaFSFV&#10;bUWLena8drLC9hjbyW54mT4FJySeIY/E2LvZRqUCCXHZtWe++ftmxtOzRiuyEc5XYAo6PBpQIgyH&#10;sjLLgn6+v3wzpsQHZkqmwIiCboWnZ7PXr6a1nYgcVqBK4Qg6MX5S24KuQrCTLPN8JTTzR2CFQaUE&#10;p1nAq1tmpWM1etcqyweD46wGV1oHXHiP0otWSWfJv5SChxspvQhEFRRzC+nr0ncRv9lsyiZLx+yq&#10;4l0a7B+y0KwyGLR3dcECI2tX/eZKV9yBBxmOOOgMpKy4SDVgNcPBs2ruVsyKVAuS421Pk/9/bvn1&#10;5taRqsTejSgxTGOPdo+7n7sfu+8ERchPbf0EYXcWgaF5Dw1i93KPwlh2I52OfyyIoB6Z3vbsiiYQ&#10;jsK3+fj0ZJRTwlE3HI/Gxyfj6Cd7MrfOhw8CNImHgjpsX2KVba58aKF7SIymTJTF/No80ilslWiV&#10;n4TEylK6UZBmSpwrRzYMp4FxLkzIuwyUQXREyUqp3jBP0f9o2OGjqUjz1hsP/27cW6TIYEJvrCsD&#10;7iUH5ZdEPpImW/yegbbuSEFoFk1qaaI3ShZQbrF7Dtr595ZfVsjwFfPhljkceGwYLnG4wY9UUBcU&#10;uhMlK3DfXpJHPM4haimpcYEK6r+umROUqI8GJ/R0OBrFjUuX0buTHC/uULM41Ji1PgfsyhCfC8vT&#10;MeKD2h+lA/2Auz6PUVHFDMfYBQ3743lo1xrfCi7m8wTCHbMsXJk7y6PryHKcn/vmgTnbDVnA+byG&#10;/aqxybNZa7HR0sB8HUBWaRCfWO34x/1Mo9y9JfEBOLwn1NOLN/sFAAD//wMAUEsDBBQABgAIAAAA&#10;IQCTCham4AAAAAkBAAAPAAAAZHJzL2Rvd25yZXYueG1sTI/BTsMwEETvSPyDtUjcWrsQQhPiVAgJ&#10;Dq2K1AIHbk68JBHxOordNvw92xMcZ2c087ZYTa4XRxxD50nDYq5AINXedtRoeH97ni1BhGjImt4T&#10;avjBAKvy8qIwufUn2uFxHxvBJRRyo6GNccilDHWLzoS5H5DY+/KjM5Hl2Eg7mhOXu17eKJVKZzri&#10;hdYM+NRi/b0/OA2vG/dBO5VkL59+nW4XlV2HzVbr66vp8QFExCn+heGMz+hQMlPlD2SD6DXMsntO&#10;8j3JQLB/p5YJiErDrUoVyLKQ/z8ofwEAAP//AwBQSwECLQAUAAYACAAAACEAtoM4kv4AAADhAQAA&#10;EwAAAAAAAAAAAAAAAAAAAAAAW0NvbnRlbnRfVHlwZXNdLnhtbFBLAQItABQABgAIAAAAIQA4/SH/&#10;1gAAAJQBAAALAAAAAAAAAAAAAAAAAC8BAABfcmVscy8ucmVsc1BLAQItABQABgAIAAAAIQBeAlwz&#10;gAIAADkFAAAOAAAAAAAAAAAAAAAAAC4CAABkcnMvZTJvRG9jLnhtbFBLAQItABQABgAIAAAAIQCT&#10;Cham4AAAAAkBAAAPAAAAAAAAAAAAAAAAANoEAABkcnMvZG93bnJldi54bWxQSwUGAAAAAAQABADz&#10;AAAA5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1385A" w:rsidRDefault="001D5038" w:rsidP="0081385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Социально – реабилитационное </w:t>
                      </w:r>
                    </w:p>
                    <w:p w:rsidR="0081385A" w:rsidRPr="0081385A" w:rsidRDefault="001D5038" w:rsidP="0081385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отдел</w:t>
                      </w:r>
                      <w:r w:rsidR="0081385A"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ение</w:t>
                      </w:r>
                    </w:p>
                    <w:p w:rsidR="0081385A" w:rsidRPr="000E786C" w:rsidRDefault="0081385A" w:rsidP="0081385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>Целью отделения является проведение индивидуальной реабилитационной работы (психолого-социальной, социально-педагогической, социально-медицинской, социально-бытовой, социально-трудовой) в отношении граждан, нуждающихся в реабилитации.</w:t>
                      </w:r>
                    </w:p>
                    <w:p w:rsidR="0081385A" w:rsidRPr="000E786C" w:rsidRDefault="0081385A" w:rsidP="006935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935F6" w:rsidRDefault="006935F6"/>
                  </w:txbxContent>
                </v:textbox>
              </v:shape>
            </w:pict>
          </mc:Fallback>
        </mc:AlternateContent>
      </w: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86C" w:rsidRDefault="000E786C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1B" w:rsidRDefault="0046601B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D0" w:rsidRDefault="00E21AD0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5F6" w:rsidRDefault="006935F6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0F" w:rsidRDefault="00F67247" w:rsidP="00354862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CD860D" wp14:editId="289C692E">
                <wp:simplePos x="0" y="0"/>
                <wp:positionH relativeFrom="column">
                  <wp:posOffset>-13970</wp:posOffset>
                </wp:positionH>
                <wp:positionV relativeFrom="paragraph">
                  <wp:posOffset>-3175</wp:posOffset>
                </wp:positionV>
                <wp:extent cx="3180080" cy="2414905"/>
                <wp:effectExtent l="0" t="0" r="20320" b="2349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2414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-1.1pt;margin-top:-.25pt;width:250.4pt;height:190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7YrAIAAGkFAAAOAAAAZHJzL2Uyb0RvYy54bWysVM1u1DAQviPxDpbvNMmype2q2WrVqgip&#10;aqu2qGfXsZtI/sP2bnY5IXEEiWfgGRAStLS8QvaNGDvZtCoVSIgcnLFn5vPM55nZ3plLgWbMukqr&#10;HGdrKUZMUV1U6jLHr8/2n21i5DxRBRFasRwvmMM746dPtmszYgNdalEwiwBEuVFtclx6b0ZJ4mjJ&#10;JHFr2jAFSq6tJB629jIpLKkBXYpkkKYvklrbwlhNmXNwutcq8Tjic86oP+LcMY9EjiE2H1cb14uw&#10;JuNtMrq0xJQV7cIg/xCFJJWCS3uoPeIJmtrqNyhZUaud5n6NaplozivKYg6QTZY+yOa0JIbFXIAc&#10;Z3qa3P+DpYezY4uqAt5uAyNFJLxR87m5Wr5bvm++NNfN1+amuVl+aL6j5iccfmp+NLdRddtcLz+C&#10;8ltzhcAXiKyNGwHeqTm23c6BGFiZcyvDH/JF80j+oiefzT2icPg820zTTXgjCrrBMBtupesBNblz&#10;N9b5l0xLFIQcWz1VxQk8cWSezA6cb+1XduAcYmqjiJJfCBYCEeqEcUgb7h1E71hwbFdYNCNQKoRS&#10;pnynKknB2uP1FL4uqN4jhhgBAzKvhOixsz9ht7F29sGVxXrtndO/O/ce8WatfO8sK6XtYwDCZ10C&#10;vLVfkdRSE1i60MUCisLqtlucofsVEH5AnD8mFtoDHgla3h/BwoWuc6w7CaNS27ePnQd7qFrQYlRD&#10;u+XYvZkSyzASrxTU81Y2HIb+jJvh+sYANva+5uK+Rk3lroZnymC4GBrFYO/FSuRWy3OYDJNwK6iI&#10;onB3jqm3q82ub8cAzBbKJpNoBj1piD9Qp4YG8MBqqKWz+Tmxpqs6DwV7qFetSUYP6q61DZ5KT6Ze&#10;8yoW5R2vHd/Qz7FwutkTBsb9fbS6m5DjXwAAAP//AwBQSwMEFAAGAAgAAAAhABX2NT/gAAAACAEA&#10;AA8AAABkcnMvZG93bnJldi54bWxMj0FPg0AQhe8m/ofNmHgx7SK2FJClMSam8dhqoscFpoCys2R3&#10;S9Ff73jS08vkvbz3TbGdzSAmdL63pOB2GYFAqm3TU6vg9eVpkYLwQVOjB0uo4As9bMvLi0LnjT3T&#10;HqdDaAWXkM+1gi6EMZfS1x0a7Zd2RGLvaJ3RgU/XysbpM5ebQcZRlEije+KFTo/42GH9eTgZBfVb&#10;5bL1+/NqN7nN9/HG79Lkg5S6vpof7kEEnMNfGH7xGR1KZqrsiRovBgWLOOYk6xoE26ssTUBUCu42&#10;WQqyLOT/B8ofAAAA//8DAFBLAQItABQABgAIAAAAIQC2gziS/gAAAOEBAAATAAAAAAAAAAAAAAAA&#10;AAAAAABbQ29udGVudF9UeXBlc10ueG1sUEsBAi0AFAAGAAgAAAAhADj9If/WAAAAlAEAAAsAAAAA&#10;AAAAAAAAAAAALwEAAF9yZWxzLy5yZWxzUEsBAi0AFAAGAAgAAAAhAK0/ftisAgAAaQUAAA4AAAAA&#10;AAAAAAAAAAAALgIAAGRycy9lMm9Eb2MueG1sUEsBAi0AFAAGAAgAAAAhABX2NT/gAAAACAEAAA8A&#10;AAAAAAAAAAAAAAAABgUAAGRycy9kb3ducmV2LnhtbFBLBQYAAAAABAAEAPMAAAATBgAAAAA=&#10;" fillcolor="#c0504d [3205]" strokecolor="#622423 [1605]" strokeweight="2pt"/>
            </w:pict>
          </mc:Fallback>
        </mc:AlternateContent>
      </w:r>
      <w:r w:rsidR="005302DB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3B5B4" wp14:editId="675EAADB">
                <wp:simplePos x="0" y="0"/>
                <wp:positionH relativeFrom="column">
                  <wp:posOffset>114935</wp:posOffset>
                </wp:positionH>
                <wp:positionV relativeFrom="paragraph">
                  <wp:posOffset>-3810</wp:posOffset>
                </wp:positionV>
                <wp:extent cx="2951480" cy="596265"/>
                <wp:effectExtent l="57150" t="38100" r="77470" b="8953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596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5D" w:rsidRDefault="00D04B15" w:rsidP="00806C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  <w:r w:rsidR="0063695D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аведующ</w:t>
                            </w:r>
                            <w:r w:rsidR="00806C6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ий</w:t>
                            </w:r>
                            <w:r w:rsidR="00C660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530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695D" w:rsidRPr="000E78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отделением:</w:t>
                            </w:r>
                          </w:p>
                          <w:p w:rsidR="00201FED" w:rsidRPr="000E786C" w:rsidRDefault="00806C6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(вакансия)</w:t>
                            </w:r>
                          </w:p>
                          <w:p w:rsidR="0063695D" w:rsidRPr="000E786C" w:rsidRDefault="0063695D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Телефон:</w:t>
                            </w:r>
                            <w:r w:rsidR="001A0E16" w:rsidRPr="000E786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22-966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5" type="#_x0000_t202" style="position:absolute;left:0;text-align:left;margin-left:9.05pt;margin-top:-.3pt;width:232.4pt;height:4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/ggAIAADgFAAAOAAAAZHJzL2Uyb0RvYy54bWysVM1uEzEQviPxDpbvdJNVUpqomyq0KkKq&#10;2ooW9ex47WaF7TG2k93wMjwFJySeIY/E2PvTqFQgIS679sw3f9/M+PSs0YpshfMVmIKOj0aUCMOh&#10;rMxjQT/dX745ocQHZkqmwIiC7oSnZ4vXr05rOxc5rEGVwhF0Yvy8tgVdh2DnWeb5Wmjmj8AKg0oJ&#10;TrOAV/eYlY7V6F2rLB+NjrMaXGkdcOE9Si9aJV0k/1IKHm6k9CIQVVDMLaSvS99V/GaLUzZ/dMyu&#10;K96lwf4hC80qg0EHVxcsMLJx1W+udMUdeJDhiIPOQMqKi1QDVjMePavmbs2sSLUgOd4ONPn/55Zf&#10;b28dqcqC5hNKDNPYo/23/c/9j/13giLkp7Z+jrA7i8DQvIMG+9zLPQpj2Y10Ov6xIIJ6ZHo3sCua&#10;QDgK89l0PDlBFUfddHacH0+jm+zJ2jof3gvQJB4K6rB7iVS2vfKhhfaQGEyZKIvptWmkU9gp0So/&#10;ComFpWyjII2UOFeObBkOA+NcmJB3GSiD6IiSlVKDYZ6i/9Gww0dTkcZtMB7/3XiwSJHBhMFYVwbc&#10;Sw7Kz4l7JE22+J6Btu5IQWhWTerorO/SCsodNs9BO/7e8ssKGb5iPtwyh/OOTcEdDjf4kQrqgkJ3&#10;omQN7utL8ojHMUQtJTXuT0H9lw1zghL1weCAzsaTSVy4dJlM3+Z4cYea1aHGbPQ5YFfG+FpYno4R&#10;H1R/lA70A676MkZFFTMcYxc09Mfz0G41PhVcLJcJhCtmWbgyd5ZH15HlOD/3zQNzthuygON5Df2m&#10;sfmzWWux0dLAchNAVmkQI88tqx3/uJ5plLunJO7/4T2hnh68xS8AAAD//wMAUEsDBBQABgAIAAAA&#10;IQC17TnA3gAAAAcBAAAPAAAAZHJzL2Rvd25yZXYueG1sTI7BSsNAFEX3gv8wPMFdO0lbQpJmUkTQ&#10;RUuFVl10N8k8k2DmTchM2/j3Pld1ebmXc0+xmWwvLjj6zpGCeB6BQKqd6ahR8PH+MktB+KDJ6N4R&#10;KvhBD5vy/q7QuXFXOuDlGBrBEPK5VtCGMORS+rpFq/3cDUjcfbnR6sBxbKQZ9ZXhtpeLKEqk1R3x&#10;Q6sHfG6x/j6erYK3nf2kQ7TKXk9um+zjymz9bq/U48P0tAYRcAq3MfzpszqU7FS5Mxkves5pzEsF&#10;swQE16t0kYGoFGTLJciykP/9y18AAAD//wMAUEsBAi0AFAAGAAgAAAAhALaDOJL+AAAA4QEAABMA&#10;AAAAAAAAAAAAAAAAAAAAAFtDb250ZW50X1R5cGVzXS54bWxQSwECLQAUAAYACAAAACEAOP0h/9YA&#10;AACUAQAACwAAAAAAAAAAAAAAAAAvAQAAX3JlbHMvLnJlbHNQSwECLQAUAAYACAAAACEAy98f4IAC&#10;AAA4BQAADgAAAAAAAAAAAAAAAAAuAgAAZHJzL2Uyb0RvYy54bWxQSwECLQAUAAYACAAAACEAte05&#10;wN4AAAAHAQAADwAAAAAAAAAAAAAAAADa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3695D" w:rsidRDefault="00D04B15" w:rsidP="00806C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</w:t>
                      </w:r>
                      <w:r w:rsidR="0063695D"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аведующ</w:t>
                      </w:r>
                      <w:r w:rsidR="00806C60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ий</w:t>
                      </w:r>
                      <w:r w:rsidR="00C6609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B5303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695D" w:rsidRPr="000E786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отделением:</w:t>
                      </w:r>
                    </w:p>
                    <w:p w:rsidR="00201FED" w:rsidRPr="000E786C" w:rsidRDefault="00806C6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(вакансия)</w:t>
                      </w:r>
                    </w:p>
                    <w:p w:rsidR="0063695D" w:rsidRPr="000E786C" w:rsidRDefault="0063695D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Телефон:</w:t>
                      </w:r>
                      <w:r w:rsidR="001A0E16" w:rsidRPr="000E786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786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22-966</w:t>
                      </w:r>
                    </w:p>
                  </w:txbxContent>
                </v:textbox>
              </v:shape>
            </w:pict>
          </mc:Fallback>
        </mc:AlternateContent>
      </w:r>
    </w:p>
    <w:p w:rsidR="00122D0F" w:rsidRDefault="00122D0F" w:rsidP="00354862">
      <w:pPr>
        <w:spacing w:after="0" w:line="240" w:lineRule="auto"/>
        <w:jc w:val="both"/>
        <w:rPr>
          <w:sz w:val="27"/>
          <w:szCs w:val="27"/>
        </w:rPr>
      </w:pPr>
    </w:p>
    <w:p w:rsidR="00122D0F" w:rsidRDefault="00122D0F" w:rsidP="00354862">
      <w:pPr>
        <w:spacing w:after="0" w:line="240" w:lineRule="auto"/>
        <w:jc w:val="both"/>
        <w:rPr>
          <w:sz w:val="27"/>
          <w:szCs w:val="27"/>
        </w:rPr>
      </w:pPr>
    </w:p>
    <w:p w:rsidR="00122D0F" w:rsidRDefault="005302DB" w:rsidP="00354862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70FC8" wp14:editId="7285463E">
                <wp:simplePos x="0" y="0"/>
                <wp:positionH relativeFrom="column">
                  <wp:posOffset>115294</wp:posOffset>
                </wp:positionH>
                <wp:positionV relativeFrom="paragraph">
                  <wp:posOffset>26532</wp:posOffset>
                </wp:positionV>
                <wp:extent cx="2951480" cy="2176670"/>
                <wp:effectExtent l="57150" t="38100" r="77470" b="9080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2176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5D" w:rsidRPr="00011F5F" w:rsidRDefault="0063695D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F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Специалисты отделения:</w:t>
                            </w:r>
                          </w:p>
                          <w:p w:rsidR="0063695D" w:rsidRPr="00F816EF" w:rsidRDefault="0063695D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16"/>
                                <w:szCs w:val="16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6EF" w:rsidRPr="00F67247" w:rsidRDefault="00122D0F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</w:t>
                            </w:r>
                            <w:r w:rsidR="00563FE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4B1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категории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F816EF" w:rsidRPr="00F67247" w:rsidRDefault="00122D0F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Специалист по </w:t>
                            </w:r>
                            <w:proofErr w:type="gramStart"/>
                            <w:r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социальной</w:t>
                            </w:r>
                            <w:proofErr w:type="gramEnd"/>
                            <w:r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работе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-3шт.ед.</w:t>
                            </w:r>
                          </w:p>
                          <w:p w:rsidR="0063695D" w:rsidRPr="00F67247" w:rsidRDefault="00B366B9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Инструктор</w:t>
                            </w:r>
                            <w:r w:rsidR="00122D0F"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 </w:t>
                            </w:r>
                            <w:proofErr w:type="gramStart"/>
                            <w:r w:rsidR="00122D0F" w:rsidRPr="00F6724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адаптивной</w:t>
                            </w:r>
                            <w:proofErr w:type="gramEnd"/>
                          </w:p>
                          <w:p w:rsidR="00F816EF" w:rsidRPr="00F67247" w:rsidRDefault="00011F5F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физической культуре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F816EF" w:rsidRPr="00F67247" w:rsidRDefault="00011F5F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Инструктор по труду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- 1шт.ед.</w:t>
                            </w:r>
                          </w:p>
                          <w:p w:rsidR="00122D0F" w:rsidRDefault="00011F5F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Культорганизатор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</w:t>
                            </w:r>
                            <w:proofErr w:type="gram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.е</w:t>
                            </w:r>
                            <w:proofErr w:type="gram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proofErr w:type="spellEnd"/>
                          </w:p>
                          <w:p w:rsidR="0092236C" w:rsidRDefault="0092236C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Социальный педагог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</w:t>
                            </w:r>
                            <w:proofErr w:type="gram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.е</w:t>
                            </w:r>
                            <w:proofErr w:type="gram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proofErr w:type="spellEnd"/>
                          </w:p>
                          <w:p w:rsidR="00D04B15" w:rsidRPr="00F67247" w:rsidRDefault="00D04B15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Специалист по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социальной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реабилитации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1D5038" w:rsidRPr="00F67247" w:rsidRDefault="001D5038" w:rsidP="00F672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D5038" w:rsidRPr="00F67247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D5038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D5038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D5038" w:rsidRPr="001D5038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2D0F" w:rsidRDefault="00122D0F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D5038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D5038" w:rsidRPr="001D5038" w:rsidRDefault="001D5038" w:rsidP="006935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6" type="#_x0000_t202" style="position:absolute;left:0;text-align:left;margin-left:9.1pt;margin-top:2.1pt;width:232.4pt;height:17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6buggIAADoFAAAOAAAAZHJzL2Uyb0RvYy54bWysVM1qGzEQvhf6DkL3Zr2L4yQm6+AmpBRC&#10;EuqUnGWtZC+VNKoke9d9mT5FToU+gx+pI629MWloofSyK8188/fNjM4vWq3IWjhfgylpfjSgRBgO&#10;VW0WJf38cP3ulBIfmKmYAiNKuhGeXkzevjlv7FgUsARVCUfQifHjxpZ0GYIdZ5nnS6GZPwIrDCol&#10;OM0CXt0iqxxr0LtWWTEYjLIGXGUdcOE9Sq86JZ0k/1IKHu6k9CIQVVLMLaSvS995/GaTczZeOGaX&#10;Nd+lwf4hC81qg0F7V1csMLJy9W+udM0deJDhiIPOQMqai1QDVpMPXlQzWzIrUi1Ijrc9Tf7/ueW3&#10;63tH6gp7N6LEMI092n7f/tz+2D4RFCE/jfVjhM0sAkP7HlrE7uUehbHsVjod/1gQQT0yvenZFW0g&#10;HIXF2XE+PEUVR12Rn4xGJ4n/7NncOh8+CNAkHkrqsH2JVba+8QFTQegeEqMpE2Uxvy6PdAobJTrl&#10;JyGxspRuFKSZEpfKkTXDaWCcCxOKWAm6VQbRESVrpXrDIkX/o+EOH01FmrfeOP+7cW+RIoMJvbGu&#10;DbjXHFRfEvmYsuzwewa6uiMFoZ23XUsTv1E0h2qD7XPQLYC3/LpGim+YD/fM4cRjW3CLwx1+pIKm&#10;pLA7UbIE9+01ecTjIKKWkgY3qKT+64o5QYn6aHBEz/LhMK5cugyPTwq8uEPN/FBjVvoSsC05vheW&#10;p2PEB7U/Sgf6EZd9GqOiihmOsUsa9sfL0O01PhZcTKcJhEtmWbgxM8uj60hzHKCH9pE5u5uygAN6&#10;C/tdY+MXw9Zho6WB6SqArNMkPrO6awAuaJqk3WMSX4DDe0I9P3mTXwAAAP//AwBQSwMEFAAGAAgA&#10;AAAhADwo4OPfAAAACAEAAA8AAABkcnMvZG93bnJldi54bWxMj8FOwzAQRO9I/IO1SNyo3TZqQ4hT&#10;VUhwaFWktnDg5sRLEjVeR7Hbhr9nOcFpNZrR7Jt8NbpOXHAIrScN04kCgVR521Kt4f348pCCCNGQ&#10;NZ0n1PCNAVbF7U1uMuuvtMfLIdaCSyhkRkMTY59JGaoGnQkT3yOx9+UHZyLLoZZ2MFcud52cKbWQ&#10;zrTEHxrT43OD1elwdhretu6D9ip5fP30m8VuWtpN2O60vr8b108gIo7xLwy/+IwOBTOV/kw2iI51&#10;OuOkhoQP20k652mlhnmyVCCLXP4fUPwAAAD//wMAUEsBAi0AFAAGAAgAAAAhALaDOJL+AAAA4QEA&#10;ABMAAAAAAAAAAAAAAAAAAAAAAFtDb250ZW50X1R5cGVzXS54bWxQSwECLQAUAAYACAAAACEAOP0h&#10;/9YAAACUAQAACwAAAAAAAAAAAAAAAAAvAQAAX3JlbHMvLnJlbHNQSwECLQAUAAYACAAAACEAIeOm&#10;7oICAAA6BQAADgAAAAAAAAAAAAAAAAAuAgAAZHJzL2Uyb0RvYy54bWxQSwECLQAUAAYACAAAACEA&#10;PCjg498AAAAIAQAADwAAAAAAAAAAAAAAAADc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3695D" w:rsidRPr="00011F5F" w:rsidRDefault="0063695D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1F5F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Специалисты отделения:</w:t>
                      </w:r>
                    </w:p>
                    <w:p w:rsidR="0063695D" w:rsidRPr="00F816EF" w:rsidRDefault="0063695D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16"/>
                          <w:szCs w:val="16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6EF" w:rsidRPr="00F67247" w:rsidRDefault="00122D0F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Психолог</w:t>
                      </w:r>
                      <w:r w:rsidR="00563FEB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4B15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категории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F816EF" w:rsidRPr="00F67247" w:rsidRDefault="00122D0F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Специалист по </w:t>
                      </w:r>
                      <w:proofErr w:type="gramStart"/>
                      <w:r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социальной</w:t>
                      </w:r>
                      <w:proofErr w:type="gramEnd"/>
                      <w:r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работе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-3шт.ед.</w:t>
                      </w:r>
                    </w:p>
                    <w:p w:rsidR="0063695D" w:rsidRPr="00F67247" w:rsidRDefault="00B366B9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Инструктор</w:t>
                      </w:r>
                      <w:r w:rsidR="00122D0F"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 </w:t>
                      </w:r>
                      <w:proofErr w:type="gramStart"/>
                      <w:r w:rsidR="00122D0F" w:rsidRPr="00F6724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адаптивной</w:t>
                      </w:r>
                      <w:proofErr w:type="gramEnd"/>
                    </w:p>
                    <w:p w:rsidR="00F816EF" w:rsidRPr="00F67247" w:rsidRDefault="00011F5F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физической культуре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F816EF" w:rsidRPr="00F67247" w:rsidRDefault="00011F5F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Инструктор по труду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- 1шт.ед.</w:t>
                      </w:r>
                    </w:p>
                    <w:p w:rsidR="00122D0F" w:rsidRDefault="00011F5F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Культорганизатор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</w:t>
                      </w:r>
                      <w:proofErr w:type="gramStart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.е</w:t>
                      </w:r>
                      <w:proofErr w:type="gramEnd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</w:t>
                      </w:r>
                      <w:proofErr w:type="spellEnd"/>
                    </w:p>
                    <w:p w:rsidR="0092236C" w:rsidRDefault="0092236C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Социальный педагог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</w:t>
                      </w:r>
                      <w:proofErr w:type="gramStart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.е</w:t>
                      </w:r>
                      <w:proofErr w:type="gramEnd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</w:t>
                      </w:r>
                      <w:proofErr w:type="spellEnd"/>
                    </w:p>
                    <w:p w:rsidR="00D04B15" w:rsidRPr="00F67247" w:rsidRDefault="00D04B15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Специалист по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социальной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реабилитации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1D5038" w:rsidRPr="00F67247" w:rsidRDefault="001D5038" w:rsidP="00F672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D5038" w:rsidRPr="00F67247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D5038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D5038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D5038" w:rsidRPr="001D5038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22D0F" w:rsidRDefault="00122D0F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1D5038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1D5038" w:rsidRPr="001D5038" w:rsidRDefault="001D5038" w:rsidP="006935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D0F" w:rsidRDefault="00122D0F" w:rsidP="00354862">
      <w:pPr>
        <w:spacing w:after="0" w:line="240" w:lineRule="auto"/>
        <w:jc w:val="both"/>
        <w:rPr>
          <w:sz w:val="27"/>
          <w:szCs w:val="27"/>
        </w:rPr>
      </w:pPr>
    </w:p>
    <w:p w:rsidR="006935F6" w:rsidRDefault="006935F6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F5F" w:rsidRDefault="00011F5F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38" w:rsidRDefault="0062488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81949" wp14:editId="0D8EF577">
                <wp:simplePos x="0" y="0"/>
                <wp:positionH relativeFrom="column">
                  <wp:posOffset>253365</wp:posOffset>
                </wp:positionH>
                <wp:positionV relativeFrom="paragraph">
                  <wp:posOffset>112395</wp:posOffset>
                </wp:positionV>
                <wp:extent cx="2961640" cy="397510"/>
                <wp:effectExtent l="0" t="0" r="10160" b="2159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640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19.95pt;margin-top:8.85pt;width:233.2pt;height:3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NXrAIAAGgFAAAOAAAAZHJzL2Uyb0RvYy54bWysVM1q3DAQvhf6DkL3xuvNX7PEG5aElEJI&#10;QpKSsyJLsUHWqJL2r6dCjyn0GfoMpdAmTfoK3jfqSPY6IQ0tlO7Bq9HMfKP55md7Z1YpMhHWlaAz&#10;mq70KBGaQ17qy4y+Odt/8ZIS55nOmQItMjoXju4Mnz/bnpqB6EMBKheWIIh2g6nJaOG9GSSJ44Wo&#10;mFsBIzQqJdiKeRTtZZJbNkX0SiX9Xm8jmYLNjQUunMPbvUZJhxFfSsH9kZROeKIyim/z8Wvj9yJ8&#10;k+E2G1xaZoqSt89g//CKipUag3ZQe8wzMrblb1BVyS04kH6FQ5WAlCUXMQfMJu09yua0YEbEXJAc&#10;Zzqa3P+D5YeTY0vKHGuHldKswhrVn+vrxfvFh/pLfVN/rW/r28VV/Z3UP/HyU/2jvouqu/pm8RGV&#10;3+prgr5I5NS4AeKdmmPbSg6PgZWZtFX4x3zJLJI/78gXM084Xva3NtKNNawRR93q1uZ6GquT3Hsb&#10;6/wrARUJh4xaGOv8BCsciWeTA+cxLNov7VAIT2oeEU9+rkR4h9InQmLWIWz0jv0mdpUlE4adwjgX&#10;2q82qoLlorle7+EvZIpBOo8oRcCALEulOuz0T9gNTGsfXEVs186593fnziNGBu0756rUYJ8CUD5t&#10;E5CN/ZKkhprA0gXkc+wJC82wOMP3SyT8gDl/zCxOB9YIJ94f4UcqmGYU2hMlBdh3T90He2xa1FIy&#10;xWnLqHs7ZlZQol5rbOetdC2U3kdhbX2zj4J9qLl4qNHjahewTCnuFsPjMdh7tTxKC9U5LoZRiIoq&#10;pjnGzij3dins+mYL4GrhYjSKZjiShvkDfWp4AA+shl46m50za9qu89ivh7CcTDZ41HeNbfDUMBp7&#10;kGVsynteW75xnGPjtKsn7IuHcrS6X5DDXwAAAP//AwBQSwMEFAAGAAgAAAAhAOFw68DfAAAACAEA&#10;AA8AAABkcnMvZG93bnJldi54bWxMj8FOwzAQRO9I/IO1SNyoXQJpGuJUUKnl1AMFqeK2jZckIl6H&#10;2G3C32NOcJyd0czbYjXZTpxp8K1jDfOZAkFcOdNyreHtdXOTgfAB2WDnmDR8k4dVeXlRYG7cyC90&#10;3odaxBL2OWpoQuhzKX3VkEU/cz1x9D7cYDFEOdTSDDjGctvJW6VSabHluNBgT+uGqs/9yWrYzp++&#10;3kdM1Xqzkxnj8+GwvUu0vr6aHh9ABJrCXxh+8SM6lJHp6E5svOg0JMtlTMb7YgEi+vcqTUAcNWQq&#10;AVkW8v8D5Q8AAAD//wMAUEsBAi0AFAAGAAgAAAAhALaDOJL+AAAA4QEAABMAAAAAAAAAAAAAAAAA&#10;AAAAAFtDb250ZW50X1R5cGVzXS54bWxQSwECLQAUAAYACAAAACEAOP0h/9YAAACUAQAACwAAAAAA&#10;AAAAAAAAAAAvAQAAX3JlbHMvLnJlbHNQSwECLQAUAAYACAAAACEAvHqDV6wCAABoBQAADgAAAAAA&#10;AAAAAAAAAAAuAgAAZHJzL2Uyb0RvYy54bWxQSwECLQAUAAYACAAAACEA4XDrwN8AAAAIAQAADwAA&#10;AAAAAAAAAAAAAAAGBQAAZHJzL2Rvd25yZXYueG1sUEsFBgAAAAAEAAQA8wAAABIGAAAAAA==&#10;" fillcolor="#9bbb59 [3206]" strokecolor="#4e6128 [1606]" strokeweight="2pt"/>
            </w:pict>
          </mc:Fallback>
        </mc:AlternateContent>
      </w:r>
      <w:r w:rsidR="00F672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AF130" wp14:editId="57C36DF1">
                <wp:simplePos x="0" y="0"/>
                <wp:positionH relativeFrom="column">
                  <wp:posOffset>363772</wp:posOffset>
                </wp:positionH>
                <wp:positionV relativeFrom="paragraph">
                  <wp:posOffset>148977</wp:posOffset>
                </wp:positionV>
                <wp:extent cx="2534285" cy="387626"/>
                <wp:effectExtent l="57150" t="38100" r="75565" b="8890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3876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038" w:rsidRPr="000E786C" w:rsidRDefault="001D5038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86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Отделение срочного социального обслуживания</w:t>
                            </w: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1D00" w:rsidRPr="001D5038" w:rsidRDefault="00D61D00" w:rsidP="001D5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7" type="#_x0000_t202" style="position:absolute;left:0;text-align:left;margin-left:28.65pt;margin-top:11.75pt;width:199.55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//gAIAADkFAAAOAAAAZHJzL2Uyb0RvYy54bWysVEtu2zAQ3RfoHQjuG9my8zMiB66DFAWC&#10;JGhSZE1TZCyU5LAkbcm9TE7RVYGewUfqkJIVIw1aoOhGImfe/N7M8Oy80YqshfMVmIIODwaUCMOh&#10;rMxjQT/fX747ocQHZkqmwIiCboSn59O3b85qOxE5LEGVwhF0YvyktgVdhmAnWeb5UmjmD8AKg0oJ&#10;TrOAV/eYlY7V6F2rLB8MjrIaXGkdcOE9Si9aJZ0m/1IKHm6k9CIQVVDMLaSvS99F/GbTMzZ5dMwu&#10;K96lwf4hC80qg0F7VxcsMLJy1W+udMUdeJDhgIPOQMqKi1QDVjMcvKjmbsmsSLUgOd72NPn/55Zf&#10;r28dqUrs3Sklhmns0fZp+3P7Y/udoAj5qa2fIOzOIjA076FB7E7uURjLbqTT8Y8FEdQj05ueXdEE&#10;wlGYH47G+ckhJRx1o5Pjo/wousmera3z4YMATeKhoA67l0hl6ysfWugOEoMpE2UxvTaNdAobJVrl&#10;JyGxsJRtFKSREnPlyJrhMDDOhQmjLgNlEB1RslKqN8xT9D8advhoKtK49cbDvxv3FikymNAb68qA&#10;e81B+SVxj6TJFr9joK07UhCaRdN2tG/TAsoNds9BO//e8ssKKb5iPtwyhwOPDcMlDjf4kQrqgkJ3&#10;omQJ7ttr8ojHOUQtJTUuUEH91xVzghL10eCEng7H47hx6TI+PM7x4vY1i32NWek5YFuG+FxYno4R&#10;H9TuKB3oB9z1WYyKKmY4xi5o2B3noV1rfCu4mM0SCHfMsnBl7iyPriPNcYDumwfmbDdlAefzGnar&#10;xiYvhq3FRksDs1UAWaVJjES3rHYNwP1Ms9y9JfEB2L8n1POLN/0FAAD//wMAUEsDBBQABgAIAAAA&#10;IQCCgcev3gAAAAgBAAAPAAAAZHJzL2Rvd25yZXYueG1sTI9BT4NAFITvJv6HzTPxZpdSoA3l0Zha&#10;Dx48WPkBC/sEUvYtYbct9de7nvQ4mcnMN8VuNoO40OR6ywjLRQSCuLG65xah+nx92oBwXrFWg2VC&#10;uJGDXXl/V6hc2yt/0OXoWxFK2OUKofN+zKV0TUdGuYUdiYP3ZSejfJBTK/WkrqHcDDKOokwa1XNY&#10;6NRI+46a0/FsEN6yaum/3+t4z2t5a18OB1NRhfj4MD9vQXia/V8YfvEDOpSBqbZn1k4MCOl6FZII&#10;8SoFEfwkzRIQNcImSUGWhfx/oPwBAAD//wMAUEsBAi0AFAAGAAgAAAAhALaDOJL+AAAA4QEAABMA&#10;AAAAAAAAAAAAAAAAAAAAAFtDb250ZW50X1R5cGVzXS54bWxQSwECLQAUAAYACAAAACEAOP0h/9YA&#10;AACUAQAACwAAAAAAAAAAAAAAAAAvAQAAX3JlbHMvLnJlbHNQSwECLQAUAAYACAAAACEA2slv/4AC&#10;AAA5BQAADgAAAAAAAAAAAAAAAAAuAgAAZHJzL2Uyb0RvYy54bWxQSwECLQAUAAYACAAAACEAgoHH&#10;r94AAAAIAQAADwAAAAAAAAAAAAAAAADa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D5038" w:rsidRPr="000E786C" w:rsidRDefault="001D5038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86C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Отделение срочного социального обслуживания</w:t>
                      </w: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1D00" w:rsidRPr="001D5038" w:rsidRDefault="00D61D00" w:rsidP="001D5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5038" w:rsidRDefault="001D5038" w:rsidP="0035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B1B" w:rsidRDefault="00BD4B1B" w:rsidP="00F67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38" w:rsidRPr="000E786C" w:rsidRDefault="00BD4B1B" w:rsidP="00BD4B1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D61D00" w:rsidRPr="000E786C">
        <w:rPr>
          <w:rFonts w:ascii="Times New Roman" w:hAnsi="Times New Roman" w:cs="Times New Roman"/>
          <w:color w:val="7030A0"/>
          <w:sz w:val="24"/>
          <w:szCs w:val="24"/>
        </w:rPr>
        <w:t>Целью отделения является: ока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зание          </w:t>
      </w:r>
      <w:r w:rsidR="00D61D00" w:rsidRPr="000E786C">
        <w:rPr>
          <w:rFonts w:ascii="Times New Roman" w:hAnsi="Times New Roman" w:cs="Times New Roman"/>
          <w:color w:val="7030A0"/>
          <w:sz w:val="24"/>
          <w:szCs w:val="24"/>
        </w:rPr>
        <w:t>гражданам, находящимся в трудной жизненной ситуации  вне зависимости от их возраста, остро нуждающихся в социальной поддержке, неотложной помощи разового характера, направленной на поддержание их жизнедеятельности.</w:t>
      </w:r>
    </w:p>
    <w:p w:rsidR="00D61D00" w:rsidRDefault="005302DB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D9688" wp14:editId="4464D365">
                <wp:simplePos x="0" y="0"/>
                <wp:positionH relativeFrom="column">
                  <wp:posOffset>373711</wp:posOffset>
                </wp:positionH>
                <wp:positionV relativeFrom="paragraph">
                  <wp:posOffset>72804</wp:posOffset>
                </wp:positionV>
                <wp:extent cx="2762885" cy="685800"/>
                <wp:effectExtent l="57150" t="38100" r="75565" b="952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88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D00" w:rsidRPr="005302DB" w:rsidRDefault="00D61D0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2D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отделением:</w:t>
                            </w:r>
                          </w:p>
                          <w:p w:rsidR="00D61D00" w:rsidRPr="005302DB" w:rsidRDefault="00D61D0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2D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Яблокова Наталья Фёдоровна</w:t>
                            </w:r>
                          </w:p>
                          <w:p w:rsidR="00D61D00" w:rsidRPr="005302DB" w:rsidRDefault="00D61D00" w:rsidP="00636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2D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Телефон: 23-572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8" type="#_x0000_t202" style="position:absolute;left:0;text-align:left;margin-left:29.45pt;margin-top:5.75pt;width:217.5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DxgwIAADkFAAAOAAAAZHJzL2Uyb0RvYy54bWysVN1u0zAUvkfiHSzf07Rh7Uq1dCqbhpCq&#10;bWJDu3Yde42wfYztNikvs6fgColn6CNx7DTZNCaQEDeJff7Pd77jk9NGK7IVzldgCjoaDCkRhkNZ&#10;mfuCfr69eDOlxAdmSqbAiILuhKen89evTmo7EzmsQZXCEQxi/Ky2BV2HYGdZ5vlaaOYHYIVBpQSn&#10;WcCru89Kx2qMrlWWD4eTrAZXWgdceI/S81ZJ5ym+lIKHKym9CEQVFGsL6evSdxW/2fyEze4ds+uK&#10;H8pg/1CFZpXBpH2ocxYY2bjqt1C64g48yDDgoDOQsuIi9YDdjIbPurlZMytSLwiOtz1M/v+F5Zfb&#10;a0eqsqD5iBLDNM5o/7D/uf+x/05QhPjU1s/Q7MaiYWjeQ4Nz7uQehbHtRjod/9gQQT0ivevRFU0g&#10;HIX58SSfTseUcNRNpuPpMMGfPXpb58MHAZrEQ0EdTi+ByrZLH7ASNO1MYjJloiyW15aRTmGnRKv8&#10;JCQ2lqqNgkQpcaYc2TIkA+NcmPA2NoJhlUHraCUrpXrHPGX/o+PBPrqKRLfeefR3594jZQYTemdd&#10;GXAvBSi/JOyxZNnadwi0fUcIQrNq0kRHeTemFZQ7nJ6Dlv/e8osKIV4yH66ZQ8LjwHCJwxV+pIK6&#10;oHA4UbIG9+0lebRHHqKWkhoXqKD+64Y5QYn6aJCh70ZHR3Hj0uVofJzjxT3VrJ5qzEafAY4FSYjV&#10;pWO0D6o7Sgf6Dnd9EbOiihmOuQsauuNZaNca3wouFotkhDtmWViaG8tj6AhzJNBtc8ecPbAsID8v&#10;oVs1NntGttY2ehpYbALIKjExAt2iehgA7mdi0uEtiQ/A03uyenzx5r8AAAD//wMAUEsDBBQABgAI&#10;AAAAIQAEhHyj3gAAAAkBAAAPAAAAZHJzL2Rvd25yZXYueG1sTI/BbsIwEETvlfoP1lbqrThBhJI0&#10;DqooHHroAZoPcOJtEjVeR7GBwNd3OZXjzoxm3+TryfbihKPvHCmIZxEIpNqZjhoF5ffuZQXCB01G&#10;945QwQU9rIvHh1xnxp1pj6dDaASXkM+0gjaEIZPS1y1a7WduQGLvx41WBz7HRppRn7nc9nIeRUtp&#10;dUf8odUDblqsfw9Hq+BzWcbh+lXNN/QqL83HdmtLLJV6fpre30AEnMJ/GG74jA4FM1XuSMaLXkGy&#10;SjnJepyAYH+RLnhbdRPSBGSRy/sFxR8AAAD//wMAUEsBAi0AFAAGAAgAAAAhALaDOJL+AAAA4QEA&#10;ABMAAAAAAAAAAAAAAAAAAAAAAFtDb250ZW50X1R5cGVzXS54bWxQSwECLQAUAAYACAAAACEAOP0h&#10;/9YAAACUAQAACwAAAAAAAAAAAAAAAAAvAQAAX3JlbHMvLnJlbHNQSwECLQAUAAYACAAAACEAgv7Q&#10;8YMCAAA5BQAADgAAAAAAAAAAAAAAAAAuAgAAZHJzL2Uyb0RvYy54bWxQSwECLQAUAAYACAAAACEA&#10;BIR8o94AAAAJAQAADwAAAAAAAAAAAAAAAADdBAAAZHJzL2Rvd25yZXYueG1sUEsFBgAAAAAEAAQA&#10;8wAAAO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61D00" w:rsidRPr="005302DB" w:rsidRDefault="00D61D0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2DB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Заведующий отделением:</w:t>
                      </w:r>
                    </w:p>
                    <w:p w:rsidR="00D61D00" w:rsidRPr="005302DB" w:rsidRDefault="00D61D0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2D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Яблокова Наталья Фёдоровна</w:t>
                      </w:r>
                    </w:p>
                    <w:p w:rsidR="00D61D00" w:rsidRPr="005302DB" w:rsidRDefault="00D61D00" w:rsidP="006369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2DB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Телефон: 23-572</w:t>
                      </w:r>
                    </w:p>
                  </w:txbxContent>
                </v:textbox>
              </v:shape>
            </w:pict>
          </mc:Fallback>
        </mc:AlternateContent>
      </w:r>
      <w:r w:rsidR="00D61D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EAA6C" wp14:editId="2CACDE2E">
                <wp:simplePos x="0" y="0"/>
                <wp:positionH relativeFrom="column">
                  <wp:posOffset>281940</wp:posOffset>
                </wp:positionH>
                <wp:positionV relativeFrom="paragraph">
                  <wp:posOffset>800</wp:posOffset>
                </wp:positionV>
                <wp:extent cx="2931795" cy="705679"/>
                <wp:effectExtent l="0" t="0" r="20955" b="1841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7056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22.2pt;margin-top:.05pt;width:230.85pt;height:5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XpfQIAAD0FAAAOAAAAZHJzL2Uyb0RvYy54bWysVMFuGyEQvVfqPyDuze46cVxbXkdWolSV&#10;oiRqUuWMWciuBAwF7LX7Mf2Gqtf+hD+pA7veRE3USlX3wAIz85h5vGF+ttWKbITzDZiSFkc5JcJw&#10;qBrzWNLP95fv3lPiAzMVU2BESXfC07PF2zfz1s7ECGpQlXAEQYyftbakdQh2lmWe10IzfwRWGDRK&#10;cJoFXLrHrHKsRXStslGen2YtuMo64MJ73L3ojHSR8KUUPNxI6UUgqqSYW0ijS+MqjtlizmaPjtm6&#10;4X0a7B+y0KwxeOgAdcECI2vXvIDSDXfgQYYjDjoDKRsuUg1YTZH/Vs1dzaxItSA53g40+f8Hy683&#10;t440VUlHSI9hGu9o/23/Y/99/5PgFvLTWj9Dtzt76/qVx2ksdiudjn8sg2wTp7uBU7ENhOPmaHpc&#10;TKZjSjjaJvn4dDKNoNlTtHU+fBCgSZyUVCjVWB/LZjO2ufKh8z54YWhMqEshzcJOieiszCchsZR4&#10;aIpOIhLnypENw+tnnAsTjjtTzSrRbY9z/PqUhoiUYAKMyLJRasAu/oTd5dr7x1CRNDgE538PHiLS&#10;yWDCEKwbA+41ABWKvgDZ+R9I6qiJLK2g2uFFO+g6wFt+2SDdV8yHW+ZQ8nj72MbhBgepoC0p9DNK&#10;anBfX9uP/qhEtFLSYguV1H9ZMycoUR8NanRanJzEnkuLk/EkKsw9t6yeW8xanwNeU4EPhuVpGv2D&#10;OkylA/2A3b6Mp6KJGY5nl5QHd1ich6618b3gYrlMbthnloUrc2d5BI+sRi3dbx+Ys73mAqr1Gg7t&#10;9kJ3nW+MNLBcB5BNEuUTrz3f2KNJOP17Eh+B5+vk9fTqLX4BAAD//wMAUEsDBBQABgAIAAAAIQC/&#10;tRb/3QAAAAcBAAAPAAAAZHJzL2Rvd25yZXYueG1sTI7BTsMwEETvSPyDtUhcEHVShQqFOFVViVbh&#10;Rimc3XhJosbrKHbapF/f7QluOzujmZctR9uKE/a+caQgnkUgkEpnGqoU7L/en19B+KDJ6NYRKpjQ&#10;wzK/v8t0atyZPvG0C5XgEvKpVlCH0KVS+rJGq/3MdUjs/bre6sCyr6Tp9ZnLbSvnUbSQVjfEC7Xu&#10;cF1jedwNVkGx2V4239Z+hOky/OyPU5F0T4VSjw/j6g1EwDH8heGGz+iQM9PBDWS8aBUkScLJ21+w&#10;+xIt+DiwjOM5yDyT//nzKwAAAP//AwBQSwECLQAUAAYACAAAACEAtoM4kv4AAADhAQAAEwAAAAAA&#10;AAAAAAAAAAAAAAAAW0NvbnRlbnRfVHlwZXNdLnhtbFBLAQItABQABgAIAAAAIQA4/SH/1gAAAJQB&#10;AAALAAAAAAAAAAAAAAAAAC8BAABfcmVscy8ucmVsc1BLAQItABQABgAIAAAAIQAjfdXpfQIAAD0F&#10;AAAOAAAAAAAAAAAAAAAAAC4CAABkcnMvZTJvRG9jLnhtbFBLAQItABQABgAIAAAAIQC/tRb/3QAA&#10;AAcBAAAPAAAAAAAAAAAAAAAAANcEAABkcnMvZG93bnJldi54bWxQSwUGAAAAAAQABADzAAAA4QUA&#10;AAAA&#10;" fillcolor="#9bbb59 [3206]" strokecolor="#4e6128 [1606]" strokeweight="2pt"/>
            </w:pict>
          </mc:Fallback>
        </mc:AlternateContent>
      </w:r>
    </w:p>
    <w:p w:rsidR="0063695D" w:rsidRDefault="0063695D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95D" w:rsidRDefault="0063695D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BD4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95D" w:rsidRDefault="005302DB" w:rsidP="00BD4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468BE" wp14:editId="35C33FA7">
                <wp:simplePos x="0" y="0"/>
                <wp:positionH relativeFrom="column">
                  <wp:posOffset>362033</wp:posOffset>
                </wp:positionH>
                <wp:positionV relativeFrom="paragraph">
                  <wp:posOffset>177469</wp:posOffset>
                </wp:positionV>
                <wp:extent cx="2772410" cy="1152939"/>
                <wp:effectExtent l="0" t="0" r="27940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152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margin-left:28.5pt;margin-top:13.95pt;width:218.3pt;height:9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DFrQIAAGkFAAAOAAAAZHJzL2Uyb0RvYy54bWysVFFv0zAQfkfiP1h+Z2mylrGq6VRtGkKa&#10;tmob2rPr2Eskxza227Q8IfEIEr+B34CQYGPjL6T/iLOTZtOYQELkwTn77j7ffb670d6yFGjBjC2U&#10;THG81cOISaqyQl6m+PX54bMXGFlHZEaEkizFK2bx3vjpk1GlhyxRuRIZMwhApB1WOsW5c3oYRZbm&#10;rCR2S2kmQcmVKYmDrbmMMkMqQC9FlPR6z6NKmUwbRZm1cHrQKPE44HPOqDvh3DKHRIohNhdWE9aZ&#10;X6PxiAwvDdF5QdswyD9EUZJCwqUd1AFxBM1N8RtUWVCjrOJui6oyUpwXlIUcIJu49yCbs5xoFnIB&#10;cqzuaLL/D5YeL6YGFVmKkwFGkpTwRvXn+mr9bv2+/lJf11/rm/pm/aH+juqfcPip/lHfBtVtfb3+&#10;CMpv9RUCXyCy0nYIeGd6atqdBdGzsuSm9H/IFy0D+auOfLZ0iMJhsrOT9GN4Iwq6OB4ku9u7HjW6&#10;c9fGupdMlcgLKTZqLrNTeOLAPFkcWdfYb+zA2cfURBEktxLMByLkKeOQtr83eIeCY/vCoAWBUiGU&#10;Mum2G1VOMtYcD3rwtUF1HiHEAOiReSFEhx3/CbuJtbX3rizUa+fc+7tz5xFuVtJ1zmUhlXkMQLi4&#10;TYA39huSGmo8SzOVraAojGq6xWp6WADhR8S6KTHQHvBI0PLuBBYuVJVi1UoY5cq8fezc20PVghaj&#10;CtotxfbNnBiGkXgloZ53437f92fY9Ac7CWzMfc3svkbOy30FzxTDcNE0iN7eiY3IjSovYDJM/K2g&#10;IpLC3Smmzmw2+64ZAzBbKJtMghn0pCbuSJ5p6sE9q76WzpcXxOi26hwU7LHatCYZPqi7xtZ7SjWZ&#10;O8WLUJR3vLZ8Qz+Hwmlnjx8Y9/fB6m5Cjn8BAAD//wMAUEsDBBQABgAIAAAAIQDcqmYz4AAAAAkB&#10;AAAPAAAAZHJzL2Rvd25yZXYueG1sTI/NTsMwEITvSLyDtUjcqN2/tAlxKqjUcuJAQaq4bWOTRMTr&#10;ELtNeHuWExxnZzXzTb4ZXSsutg+NJw3TiQJhqfSmoUrD2+vubg0iRCSDrSer4dsG2BTXVzlmxg/0&#10;Yi+HWAkOoZChhjrGLpMylLV1GCa+s8Teh+8dRpZ9JU2PA4e7Vs6USqTDhrihxs5ua1t+Hs5Ow376&#10;+PU+YKK2u2e5Jnw6HveLuda3N+PDPYhox/j3DL/4jA4FM538mUwQrYbliqdEDbNVCoL9RTpPQJz4&#10;oNIlyCKX/xcUPwAAAP//AwBQSwECLQAUAAYACAAAACEAtoM4kv4AAADhAQAAEwAAAAAAAAAAAAAA&#10;AAAAAAAAW0NvbnRlbnRfVHlwZXNdLnhtbFBLAQItABQABgAIAAAAIQA4/SH/1gAAAJQBAAALAAAA&#10;AAAAAAAAAAAAAC8BAABfcmVscy8ucmVsc1BLAQItABQABgAIAAAAIQBrj0DFrQIAAGkFAAAOAAAA&#10;AAAAAAAAAAAAAC4CAABkcnMvZTJvRG9jLnhtbFBLAQItABQABgAIAAAAIQDcqmYz4AAAAAkBAAAP&#10;AAAAAAAAAAAAAAAAAAcFAABkcnMvZG93bnJldi54bWxQSwUGAAAAAAQABADzAAAAFAYAAAAA&#10;" fillcolor="#9bbb59 [3206]" strokecolor="#4e6128 [1606]" strokeweight="2pt"/>
            </w:pict>
          </mc:Fallback>
        </mc:AlternateContent>
      </w:r>
    </w:p>
    <w:p w:rsidR="0063695D" w:rsidRDefault="005302DB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DC29C" wp14:editId="73CFA573">
                <wp:simplePos x="0" y="0"/>
                <wp:positionH relativeFrom="column">
                  <wp:posOffset>453224</wp:posOffset>
                </wp:positionH>
                <wp:positionV relativeFrom="paragraph">
                  <wp:posOffset>40171</wp:posOffset>
                </wp:positionV>
                <wp:extent cx="2603500" cy="1570382"/>
                <wp:effectExtent l="57150" t="38100" r="82550" b="8699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5703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5D" w:rsidRPr="0032515E" w:rsidRDefault="006E6EAB" w:rsidP="004660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Специалисты отделения:</w:t>
                            </w:r>
                          </w:p>
                          <w:p w:rsidR="0046601B" w:rsidRPr="00011F5F" w:rsidRDefault="0046601B" w:rsidP="00466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6601B" w:rsidRPr="00011F5F" w:rsidRDefault="006E6EAB" w:rsidP="006E6E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F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</w:t>
                            </w:r>
                            <w:r w:rsidR="0046601B" w:rsidRPr="00011F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</w:p>
                          <w:p w:rsidR="00D04B15" w:rsidRDefault="00011F5F" w:rsidP="006E6E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 социальной работе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- 5,75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D04B15" w:rsidRDefault="00D04B15" w:rsidP="006E6E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 1 категории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E6EAB" w:rsidRPr="00011F5F" w:rsidRDefault="00D04B15" w:rsidP="006E6E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юрисконсульт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- 1шт.ед.</w:t>
                            </w:r>
                          </w:p>
                          <w:p w:rsidR="006E6EAB" w:rsidRDefault="006E6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9" type="#_x0000_t202" style="position:absolute;left:0;text-align:left;margin-left:35.7pt;margin-top:3.15pt;width:205pt;height:1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ZCgAIAADoFAAAOAAAAZHJzL2Uyb0RvYy54bWysVNtu1DAQfUfiHyy/01x6ZdVstbQqQqra&#10;ihb12evY3QjbY2zvJsvP8BU8IfEN+0mMnWy6KhVIiJfEnjlzOzPj07NOK7ISzjdgKlrs5ZQIw6Fu&#10;zGNFP91fvjmhxAdmaqbAiIquhadn09evTls7ESUsQNXCEXRi/KS1FV2EYCdZ5vlCaOb3wAqDSglO&#10;s4BX95jVjrXoXauszPOjrAVXWwdceI/Si15Jp8m/lIKHGym9CERVFHML6evSdx6/2fSUTR4ds4uG&#10;D2mwf8hCs8Zg0NHVBQuMLF3zmyvdcAceZNjjoDOQsuEi1YDVFPmzau4WzIpUC5Lj7UiT/39u+fXq&#10;1pGmrmh5RIlhGnu0+bb5ufmx+U5QhPy01k8QdmcRGLp30GGft3KPwlh2J52OfyyIoB6ZXo/sii4Q&#10;jsLyKN8/zFHFUVccHuf7J2X0kz2ZW+fDewGaxENFHbYvscpWVz700C0kRlMmymJ+fR7pFNZK9MqP&#10;QmJlKd0oSDMlzpUjK4bTwDgXJuwPGSiD6IiSjVKjYZmi/9FwwEdTkeZtNC7+bjxapMhgwmisGwPu&#10;JQf150Q+kiZ7/JaBvu5IQejmXWppkaqLojnUa2yfg34BvOWXDVJ8xXy4ZQ4nHtuCWxxu8CMVtBWF&#10;4UTJAtzXl+QRj4OIWkpa3KCK+i9L5gQl6oPBEX1bHBzElUuXg8PjEi9uVzPf1ZilPgdsS4HvheXp&#10;GPFBbY/SgX7AZZ/FqKhihmPsiobt8Tz0e42PBRezWQLhklkWrsyd5dF1pDkO0H33wJwdpizggF7D&#10;dtfY5Nmw9dhoaWC2DCCbNIlPrA4NwAVNszw8JvEF2L0n1NOTN/0FAAD//wMAUEsDBBQABgAIAAAA&#10;IQDmUUTd3QAAAAgBAAAPAAAAZHJzL2Rvd25yZXYueG1sTI/BbsIwEETvlfoP1lbqrTgJNKA0G4SA&#10;HnroAZoPcOJtEjVeR7GB0K+vOZXjaEYzb/L1ZHpxptF1lhHiWQSCuLa64wah/Hp/WYFwXrFWvWVC&#10;uJKDdfH4kKtM2wsf6Hz0jQgl7DKF0Ho/ZFK6uiWj3MwOxMH7tqNRPsixkXpUl1BueplEUSqN6jgs&#10;tGqgbUv1z/FkED7SMva/n1Wy5aW8Nrv93pRUIj4/TZs3EJ4m/x+GG35AhyIwVfbE2okeYRkvQhIh&#10;nYMI9mJ10xVC8jpPQRa5vD9Q/AEAAP//AwBQSwECLQAUAAYACAAAACEAtoM4kv4AAADhAQAAEwAA&#10;AAAAAAAAAAAAAAAAAAAAW0NvbnRlbnRfVHlwZXNdLnhtbFBLAQItABQABgAIAAAAIQA4/SH/1gAA&#10;AJQBAAALAAAAAAAAAAAAAAAAAC8BAABfcmVscy8ucmVsc1BLAQItABQABgAIAAAAIQCyetZCgAIA&#10;ADoFAAAOAAAAAAAAAAAAAAAAAC4CAABkcnMvZTJvRG9jLnhtbFBLAQItABQABgAIAAAAIQDmUUTd&#10;3QAAAAgBAAAPAAAAAAAAAAAAAAAAANo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3695D" w:rsidRPr="0032515E" w:rsidRDefault="006E6EAB" w:rsidP="004660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15E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Специалисты отделения:</w:t>
                      </w:r>
                    </w:p>
                    <w:p w:rsidR="0046601B" w:rsidRPr="00011F5F" w:rsidRDefault="0046601B" w:rsidP="0046601B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6601B" w:rsidRPr="00011F5F" w:rsidRDefault="006E6EAB" w:rsidP="006E6E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1F5F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</w:t>
                      </w:r>
                      <w:r w:rsidR="0046601B" w:rsidRPr="00011F5F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ы</w:t>
                      </w:r>
                    </w:p>
                    <w:p w:rsidR="00D04B15" w:rsidRDefault="00011F5F" w:rsidP="006E6E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 социальной работе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- 5,75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D04B15" w:rsidRDefault="00D04B15" w:rsidP="006E6E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психолог 1 категории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E6EAB" w:rsidRPr="00011F5F" w:rsidRDefault="00D04B15" w:rsidP="006E6E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юрисконсульт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- 1шт.ед.</w:t>
                      </w:r>
                    </w:p>
                    <w:p w:rsidR="006E6EAB" w:rsidRDefault="006E6EAB"/>
                  </w:txbxContent>
                </v:textbox>
              </v:shape>
            </w:pict>
          </mc:Fallback>
        </mc:AlternateContent>
      </w:r>
    </w:p>
    <w:p w:rsidR="0063695D" w:rsidRDefault="0063695D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95D" w:rsidRDefault="0063695D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95D" w:rsidRDefault="0063695D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F5F" w:rsidRDefault="0081385A" w:rsidP="00011F5F">
      <w:pPr>
        <w:pStyle w:val="voice"/>
        <w:spacing w:before="0" w:beforeAutospacing="0" w:after="0" w:afterAutospacing="0"/>
        <w:jc w:val="both"/>
        <w:rPr>
          <w:color w:val="7030A0"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36F91" wp14:editId="15DC0C03">
                <wp:simplePos x="0" y="0"/>
                <wp:positionH relativeFrom="column">
                  <wp:posOffset>33655</wp:posOffset>
                </wp:positionH>
                <wp:positionV relativeFrom="paragraph">
                  <wp:posOffset>22225</wp:posOffset>
                </wp:positionV>
                <wp:extent cx="2921635" cy="595630"/>
                <wp:effectExtent l="57150" t="38100" r="69215" b="901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595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B1B" w:rsidRDefault="00BD4B1B" w:rsidP="00BD4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B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Отделение социальной помощи семье и детям</w:t>
                            </w:r>
                          </w:p>
                          <w:p w:rsidR="003A34FE" w:rsidRDefault="003A34FE" w:rsidP="00BD4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34FE" w:rsidRDefault="003A34FE" w:rsidP="00BD4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34FE" w:rsidRPr="00BD4B1B" w:rsidRDefault="003A34FE" w:rsidP="00BD4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2.65pt;margin-top:1.75pt;width:230.05pt;height:4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hXkAIAADoFAAAOAAAAZHJzL2Uyb0RvYy54bWysVM1uEzEQviPxDpbvdLNpktKomypqVYRU&#10;tRUt6tnx2s0K/2E72Q0nJK5IPAIPwQXx02fYvBFj70+rUgmEuHhndv5nvpmDw0oKtGbWFVplON0Z&#10;YMQU1XmhbjL8+urk2XOMnCcqJ0IrluENc/hw9vTJQWmmbKiXWuTMInCi3LQ0GV56b6ZJ4uiSSeJ2&#10;tGEKhFxbSTyw9ibJLSnBuxTJcDCYJKW2ubGaMufg73EjxLPon3NG/TnnjnkkMgy5+fja+C7Cm8wO&#10;yPTGErMsaJsG+YcsJCkUBO1dHRNP0MoWv7mSBbXaae53qJaJ5rygLNYA1aSDB9VcLolhsRZojjN9&#10;m9z/c0vP1hcWFXmG9zBSRMKI6s/b99tP9Y/6dvuh/lLf1t+3H+uf9df6G9oL/SqNm4LZpbmwLeeA&#10;DMVX3MrwhbJQFXu86XvMKo8o/BzuD9PJ7hgjCrLx/niyG4eQ3Fkb6/wLpiUKRIYtzDC2lqxPnYeI&#10;oNqpABOyaeJHym8ECykI9YpxqAsiptE6IoodCYvWBLBAKGXKT0I94C9qBzNeCNEbDv9s2OoHUxbR&#10;1hv/RdTeIkbWyvfGslDaPhY9f5O2KfNGv+tAU3doga8WVRxoOuqmtdD5BqZsdQN/Z+hJAb09Jc5f&#10;EAt4h82AHfbn8HChywzrlsJoqe27x/4HfYAhSDEqYX8y7N6uiGUYiZcKALqfjkZh4SIzGu8NgbH3&#10;JYv7ErWSRxrGksK1MDSSQd+LjuRWy2tY9XmICiKiKMTOMPW2Y458s9dwLCibz6MaLJkh/lRdGtoB&#10;IWDnqrom1rQA8wDNM93tGpk+wFmjG0ak9HzlNS8iCEOrm762I4AFjVhqj0m4APf5qHV38ma/AAAA&#10;//8DAFBLAwQUAAYACAAAACEA7h/stNsAAAAGAQAADwAAAGRycy9kb3ducmV2LnhtbEyOTU7DMBCF&#10;90jcwRokdtShaVIa4lQIAYtsKloO4MbTJMIeh9htQ0/PsILl0/v7yvXkrDjhGHpPCu5nCQikxpue&#10;WgUfu9e7BxAhajLaekIF3xhgXV1flbow/kzveNrGVvAIhUIr6GIcCilD06HTYeYHJPYOfnQ6shxb&#10;aUZ95nFn5TxJcul0T/zQ6QGfO2w+t0fHGPND3r4ta12v7OVF0mZXd18XpW5vpqdHEBGn+BeGX3zu&#10;QMVMe38kE4RVkKUcVJBmINhd5NkCxF7BapmCrEr5H7/6AQAA//8DAFBLAQItABQABgAIAAAAIQC2&#10;gziS/gAAAOEBAAATAAAAAAAAAAAAAAAAAAAAAABbQ29udGVudF9UeXBlc10ueG1sUEsBAi0AFAAG&#10;AAgAAAAhADj9If/WAAAAlAEAAAsAAAAAAAAAAAAAAAAALwEAAF9yZWxzLy5yZWxzUEsBAi0AFAAG&#10;AAgAAAAhAEEXyFeQAgAAOgUAAA4AAAAAAAAAAAAAAAAALgIAAGRycy9lMm9Eb2MueG1sUEsBAi0A&#10;FAAGAAgAAAAhAO4f7LTbAAAABgEAAA8AAAAAAAAAAAAAAAAA6gQAAGRycy9kb3ducmV2LnhtbFBL&#10;BQYAAAAABAAEAPMAAADy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D4B1B" w:rsidRDefault="00BD4B1B" w:rsidP="00BD4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B1B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Отделение социальной помощи семье и детям</w:t>
                      </w:r>
                    </w:p>
                    <w:p w:rsidR="003A34FE" w:rsidRDefault="003A34FE" w:rsidP="00BD4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A34FE" w:rsidRDefault="003A34FE" w:rsidP="00BD4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A34FE" w:rsidRPr="00BD4B1B" w:rsidRDefault="003A34FE" w:rsidP="00BD4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1F5F" w:rsidRDefault="00011F5F" w:rsidP="00011F5F">
      <w:pPr>
        <w:pStyle w:val="voice"/>
        <w:spacing w:before="0" w:beforeAutospacing="0" w:after="0" w:afterAutospacing="0"/>
        <w:jc w:val="both"/>
        <w:rPr>
          <w:color w:val="7030A0"/>
          <w:sz w:val="16"/>
          <w:szCs w:val="16"/>
        </w:rPr>
      </w:pPr>
    </w:p>
    <w:p w:rsidR="0081385A" w:rsidRDefault="0081385A" w:rsidP="00011F5F">
      <w:pPr>
        <w:pStyle w:val="voice"/>
        <w:spacing w:before="0" w:beforeAutospacing="0" w:after="0" w:afterAutospacing="0"/>
        <w:ind w:firstLine="708"/>
        <w:jc w:val="both"/>
        <w:rPr>
          <w:color w:val="7030A0"/>
        </w:rPr>
      </w:pPr>
    </w:p>
    <w:p w:rsidR="0081385A" w:rsidRDefault="0081385A" w:rsidP="00011F5F">
      <w:pPr>
        <w:pStyle w:val="voice"/>
        <w:spacing w:before="0" w:beforeAutospacing="0" w:after="0" w:afterAutospacing="0"/>
        <w:ind w:firstLine="708"/>
        <w:jc w:val="both"/>
        <w:rPr>
          <w:color w:val="7030A0"/>
        </w:rPr>
      </w:pPr>
    </w:p>
    <w:p w:rsidR="0081385A" w:rsidRDefault="0081385A" w:rsidP="0081385A">
      <w:pPr>
        <w:pStyle w:val="voice"/>
        <w:spacing w:before="0" w:beforeAutospacing="0" w:after="0" w:afterAutospacing="0"/>
        <w:jc w:val="both"/>
        <w:rPr>
          <w:color w:val="7030A0"/>
        </w:rPr>
      </w:pPr>
    </w:p>
    <w:p w:rsidR="003A34FE" w:rsidRDefault="003A34FE" w:rsidP="00011F5F">
      <w:pPr>
        <w:pStyle w:val="voice"/>
        <w:spacing w:before="0" w:beforeAutospacing="0" w:after="0" w:afterAutospacing="0"/>
        <w:ind w:firstLine="708"/>
        <w:jc w:val="both"/>
        <w:rPr>
          <w:color w:val="7030A0"/>
        </w:rPr>
      </w:pPr>
      <w:r w:rsidRPr="005648CF">
        <w:rPr>
          <w:color w:val="7030A0"/>
        </w:rPr>
        <w:t xml:space="preserve">Цель деятельности отделения: оказание помощи получателям социальных услуг и всесторонней поддержки на основе выявления семейного неблагополучия с помощью различных технологий, </w:t>
      </w:r>
      <w:proofErr w:type="spellStart"/>
      <w:r w:rsidRPr="005648CF">
        <w:rPr>
          <w:color w:val="7030A0"/>
        </w:rPr>
        <w:t>реинтеграция</w:t>
      </w:r>
      <w:proofErr w:type="spellEnd"/>
      <w:r w:rsidRPr="005648CF">
        <w:rPr>
          <w:color w:val="7030A0"/>
        </w:rPr>
        <w:t xml:space="preserve"> (восстановление) ребенка и семьи в социум с привлечением ближайшего окружения для изменения отношений между членами семьи, оздоровления социально-психологической обстановки в семье, повышения ответственности родителей за воспитание детей.</w:t>
      </w:r>
    </w:p>
    <w:p w:rsidR="00363E44" w:rsidRDefault="00363E44" w:rsidP="00011F5F">
      <w:pPr>
        <w:pStyle w:val="voice"/>
        <w:spacing w:before="0" w:beforeAutospacing="0" w:after="0" w:afterAutospacing="0"/>
        <w:ind w:firstLine="708"/>
        <w:jc w:val="both"/>
        <w:rPr>
          <w:color w:val="7030A0"/>
        </w:rPr>
      </w:pPr>
    </w:p>
    <w:p w:rsidR="00363E44" w:rsidRPr="005648CF" w:rsidRDefault="00363E44" w:rsidP="00011F5F">
      <w:pPr>
        <w:pStyle w:val="voice"/>
        <w:spacing w:before="0" w:beforeAutospacing="0" w:after="0" w:afterAutospacing="0"/>
        <w:ind w:firstLine="708"/>
        <w:jc w:val="both"/>
        <w:rPr>
          <w:color w:val="7030A0"/>
        </w:rPr>
      </w:pPr>
    </w:p>
    <w:p w:rsidR="003A34FE" w:rsidRDefault="0032515E" w:rsidP="003A3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2C47B6" wp14:editId="22C7EB42">
                <wp:simplePos x="0" y="0"/>
                <wp:positionH relativeFrom="column">
                  <wp:posOffset>34042</wp:posOffset>
                </wp:positionH>
                <wp:positionV relativeFrom="paragraph">
                  <wp:posOffset>161732</wp:posOffset>
                </wp:positionV>
                <wp:extent cx="3160395" cy="3438249"/>
                <wp:effectExtent l="57150" t="19050" r="78105" b="8636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343824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624888" w:rsidP="00363E44">
                            <w:pPr>
                              <w:jc w:val="center"/>
                            </w:pPr>
                            <w:r>
                              <w:t>2026</w:t>
                            </w:r>
                            <w:r w:rsidR="00363E44">
                              <w:t xml:space="preserve"> год</w:t>
                            </w: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</w:p>
                          <w:p w:rsidR="00363E44" w:rsidRDefault="00363E44" w:rsidP="00363E44">
                            <w:pPr>
                              <w:jc w:val="center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1" style="position:absolute;left:0;text-align:left;margin-left:2.7pt;margin-top:12.75pt;width:248.85pt;height:27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napAIAAFkFAAAOAAAAZHJzL2Uyb0RvYy54bWysVM1OGzEQvlfqO1i+l80mgULEBkUgqkoI&#10;IqDi7HhtspLXdm0nu+mpUo9U6jP0GapKLRT6Cps36tj7A6JISFUvuzOe/5lvZnevzAVaMmMzJRMc&#10;b/QwYpKqNJOXCX53fvhqGyPriEyJUJIleMUs3hu/fLFb6BHrq7kSKTMInEg7KnSC587pURRZOmc5&#10;sRtKMwlCrkxOHLDmMkoNKcB7LqJ+r7cVFcqk2ijKrIXXg1qIx8E/54y6E84tc0gkGHJz4WvCd+a/&#10;0XiXjC4N0fOMNmmQf8giJ5mEoJ2rA+IIWpjsL1d5Ro2yirsNqvJIcZ5RFmqAauLeo2rO5kSzUAs0&#10;x+quTfb/uaXHy6lBWQqz28RIkhxmVH2trtcf15+qb9VN9b26rW7XV9VPVP2Gxy/Vr+ouiO6qm/Vn&#10;EP6orhHYQiMLbUfg70xPTcNZIH1XSm5y/4d6URmav+qaz0qHKDwO4q3eYAeSoCAbDAfb/eGO9xrd&#10;m2tj3RumcuSJBBu1kOkpjDh0niyPrKv1Wz0w9jnVWQTKrQTziQh5yjiUDXHjYB0Ax/aFQUsCUCGU&#10;Mum2mvhB25vxTIjOcPC8YaPvTVkAY2fcf964swiRlXSdcZ5JZZ5yIFzcpMxr/bYDdd2+Ba6cle28&#10;mynNVLoCEBhVb4fV9DCDBh8R66bEwDrA4sCKuxP4cKGKBKuGwmiuzIen3r0+oBSkGBWwXgm27xfE&#10;MIzEWwn43YmHQ7+PgRluvu4DYx5KZg8lcpHvKxhLDMdE00B6fSdakhuVX8AlmPioICKSQuwEU2da&#10;Zt/Vaw+3hLLJJKjBDmrijuSZpi0QPHbOywtidIMyBwA9Vu0qktEjnNW6fkRSTRZO8SyA0Le67msz&#10;AtjfgOXm1vgD8ZAPWvcXcfwHAAD//wMAUEsDBBQABgAIAAAAIQBC1YyB3QAAAAgBAAAPAAAAZHJz&#10;L2Rvd25yZXYueG1sTI/NTsMwEITvSLyDtUjcqN1AAgpxKoLgGFFK1fM2XpJQ/0Sxk4a3x5zgNqsZ&#10;zXxbbBaj2Uyj752VsF4JYGQbp3rbSth/vN48APMBrULtLEn4Jg+b8vKiwFy5s32neRdaFkusz1FC&#10;F8KQc+6bjgz6lRvIRu/TjQZDPMeWqxHPsdxongiRcYO9jQsdDvTcUXPaTUbCoa4r2mKVZfVLpfGr&#10;nZPp9Cbl9dXy9Ags0BL+wvCLH9GhjExHN1nlmZaQ3sWghCRNgUU7FbdrYMcosnsBvCz4/wfKHwAA&#10;AP//AwBQSwECLQAUAAYACAAAACEAtoM4kv4AAADhAQAAEwAAAAAAAAAAAAAAAAAAAAAAW0NvbnRl&#10;bnRfVHlwZXNdLnhtbFBLAQItABQABgAIAAAAIQA4/SH/1gAAAJQBAAALAAAAAAAAAAAAAAAAAC8B&#10;AABfcmVscy8ucmVsc1BLAQItABQABgAIAAAAIQDEuvnapAIAAFkFAAAOAAAAAAAAAAAAAAAAAC4C&#10;AABkcnMvZTJvRG9jLnhtbFBLAQItABQABgAIAAAAIQBC1YyB3QAAAAgBAAAPAAAAAAAAAAAAAAAA&#10;AP4EAABkcnMvZG93bnJldi54bWxQSwUGAAAAAAQABADzAAAACAY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624888" w:rsidP="00363E44">
                      <w:pPr>
                        <w:jc w:val="center"/>
                      </w:pPr>
                      <w:r>
                        <w:t>2026</w:t>
                      </w:r>
                      <w:r w:rsidR="00363E44">
                        <w:t xml:space="preserve"> год</w:t>
                      </w: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</w:p>
                    <w:p w:rsidR="00363E44" w:rsidRDefault="00363E44" w:rsidP="00363E44">
                      <w:pPr>
                        <w:jc w:val="center"/>
                      </w:pPr>
                      <w:r>
                        <w:t>2025</w:t>
                      </w:r>
                    </w:p>
                  </w:txbxContent>
                </v:textbox>
              </v:roundrect>
            </w:pict>
          </mc:Fallback>
        </mc:AlternateContent>
      </w:r>
      <w:r w:rsidR="00011F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00BD5C" wp14:editId="056D321D">
                <wp:simplePos x="0" y="0"/>
                <wp:positionH relativeFrom="column">
                  <wp:posOffset>203007</wp:posOffset>
                </wp:positionH>
                <wp:positionV relativeFrom="paragraph">
                  <wp:posOffset>57840</wp:posOffset>
                </wp:positionV>
                <wp:extent cx="2851481" cy="725170"/>
                <wp:effectExtent l="57150" t="38100" r="82550" b="9398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481" cy="7251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F5F" w:rsidRDefault="00011F5F" w:rsidP="00011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2D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отделением:</w:t>
                            </w:r>
                          </w:p>
                          <w:p w:rsidR="00011F5F" w:rsidRPr="005302DB" w:rsidRDefault="00806C60" w:rsidP="00011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(вакансия)</w:t>
                            </w:r>
                          </w:p>
                          <w:p w:rsidR="00011F5F" w:rsidRPr="005302DB" w:rsidRDefault="00D04B15" w:rsidP="00011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Телефон: 22-439</w:t>
                            </w:r>
                          </w:p>
                          <w:p w:rsidR="00011F5F" w:rsidRPr="005302DB" w:rsidRDefault="00011F5F" w:rsidP="00011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11F5F" w:rsidRDefault="00011F5F" w:rsidP="00011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2" style="position:absolute;left:0;text-align:left;margin-left:16pt;margin-top:4.55pt;width:224.55pt;height:5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FvpgIAAFgFAAAOAAAAZHJzL2Uyb0RvYy54bWysVM1u1DAQviPxDpbvNJuw/WHVbLVqVYRU&#10;tVVb1LPXsbsRicfY3k2WE1KPIPEMPANCgpaWV8i+EWMnu61KJRDiYs94/me+8fZOXRZkJozNQaU0&#10;XutRIhSHLFcXKX19tv9sixLrmMpYAUqkdC4s3Rk+fbJd6YFIYAJFJgxBJ8oOKp3SiXN6EEWWT0TJ&#10;7BpooVAowZTMIWsuosywCr2XRZT0ehtRBSbTBriwFl/3WiEdBv9SCu6OpLTCkSKlmJsLpwnn2J/R&#10;cJsNLgzTk5x3abB/yKJkucKgK1d7zDEyNflvrsqcG7Ag3RqHMgIpcy5CDVhN3HtQzemEaRFqweZY&#10;vWqT/X9u+eHs2JA8S2nynBLFSpxR87m5WrxfXDZfmuvma3PT3Cw+NN9J8xMfPzU/mtsgum2uFx9R&#10;+K25ImiLjay0HaC/U31sOs4i6btSS1P6G+sldWj+fNV8UTvC8THZWo/7WzElHGWbyXq8GaYT3Vlr&#10;Y91LASXxREoNTFV2ghMOjWezA+swLOov9ZDxKbVJBMrNC+HzKNSJkFg1ho2DdcCb2C0MmTFECuNc&#10;KLfhi0J/QdubybwoVobJnw07fW8qAhZXxn8RdWURIoNyK+MyV2Aei569ibuUZau/7EBbt2+Bq8d1&#10;GHccqvNPY8jmiAED7XJYzfdzbPABs+6YGdwG3BvccHeEhyygSil0FCUTMO8ee/f6CFKUUlLhdqXU&#10;vp0yIygpXimE74u43/frGJj++maCjLkvGd+XqGm5CzgWBAdmF0iv74olKQ2U5/gRjHxUFDHFMXZK&#10;uTNLZte1W49fCRejUVDDFdTMHahTzZdA8Ng5q8+Z0R3KHOLzEJabyAYPcNbq+hEpGE0dyDyA8K6v&#10;3QhwfQOWuq/G/w/3+aB19yEOfwEAAP//AwBQSwMEFAAGAAgAAAAhAKQoXePfAAAACAEAAA8AAABk&#10;cnMvZG93bnJldi54bWxMj81OwzAQhO9IvIO1SFwQdX4QakOcqgIhIbikKerZjZckNF5HsdOGt2c5&#10;lduOZjT7Tb6ebS9OOPrOkYJ4EYFAqp3pqFHwuXu9X4LwQZPRvSNU8IMe1sX1Va4z4860xVMVGsEl&#10;5DOtoA1hyKT0dYtW+4UbkNj7cqPVgeXYSDPqM5fbXiZR9Cit7og/tHrA5xbrYzVZBeXdu9y9+Wna&#10;y29ffrxU5ZaOG6Vub+bNE4iAc7iE4Q+f0aFgpoObyHjRK0gTnhIUrGIQbD8sYz4OnEvSFGSRy/8D&#10;il8AAAD//wMAUEsBAi0AFAAGAAgAAAAhALaDOJL+AAAA4QEAABMAAAAAAAAAAAAAAAAAAAAAAFtD&#10;b250ZW50X1R5cGVzXS54bWxQSwECLQAUAAYACAAAACEAOP0h/9YAAACUAQAACwAAAAAAAAAAAAAA&#10;AAAvAQAAX3JlbHMvLnJlbHNQSwECLQAUAAYACAAAACEAUY0hb6YCAABYBQAADgAAAAAAAAAAAAAA&#10;AAAuAgAAZHJzL2Uyb0RvYy54bWxQSwECLQAUAAYACAAAACEApChd498AAAAIAQAADwAAAAAAAAAA&#10;AAAAAAAABQAAZHJzL2Rvd25yZXYueG1sUEsFBgAAAAAEAAQA8wAAAAw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11F5F" w:rsidRDefault="00011F5F" w:rsidP="00011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2DB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Заведующий отделением:</w:t>
                      </w:r>
                    </w:p>
                    <w:p w:rsidR="00011F5F" w:rsidRPr="005302DB" w:rsidRDefault="00806C60" w:rsidP="00011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(вакансия)</w:t>
                      </w:r>
                    </w:p>
                    <w:p w:rsidR="00011F5F" w:rsidRPr="005302DB" w:rsidRDefault="00D04B15" w:rsidP="00011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Телефон: 22-439</w:t>
                      </w:r>
                    </w:p>
                    <w:p w:rsidR="00011F5F" w:rsidRPr="005302DB" w:rsidRDefault="00011F5F" w:rsidP="00011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11F5F" w:rsidRDefault="00011F5F" w:rsidP="00011F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011F5F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2E80B9" wp14:editId="6B0CFBF7">
                <wp:simplePos x="0" y="0"/>
                <wp:positionH relativeFrom="column">
                  <wp:posOffset>123494</wp:posOffset>
                </wp:positionH>
                <wp:positionV relativeFrom="paragraph">
                  <wp:posOffset>81583</wp:posOffset>
                </wp:positionV>
                <wp:extent cx="3010535" cy="1540565"/>
                <wp:effectExtent l="57150" t="38100" r="75565" b="977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1540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8CF" w:rsidRDefault="005648CF" w:rsidP="00564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8C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Специалисты отделения:</w:t>
                            </w:r>
                          </w:p>
                          <w:p w:rsidR="005648CF" w:rsidRPr="0032515E" w:rsidRDefault="005648CF" w:rsidP="005648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Социальный педагог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- 2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5648CF" w:rsidRPr="0032515E" w:rsidRDefault="00011F5F" w:rsidP="005648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Педагог 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</w:t>
                            </w:r>
                            <w:r w:rsidR="005648CF"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сихоло</w:t>
                            </w:r>
                            <w:r w:rsidR="00F5296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bookmarkStart w:id="0" w:name="_GoBack"/>
                            <w:bookmarkEnd w:id="0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- 1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5648CF" w:rsidRPr="0032515E" w:rsidRDefault="005648CF" w:rsidP="005648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Специалисты по социальной работе</w:t>
                            </w:r>
                            <w:r w:rsidR="00563FE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-2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011F5F" w:rsidRPr="0032515E" w:rsidRDefault="00011F5F" w:rsidP="005648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15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Специалист по работе с семьей</w:t>
                            </w:r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-2 </w:t>
                            </w:r>
                            <w:proofErr w:type="spellStart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шт.ед</w:t>
                            </w:r>
                            <w:proofErr w:type="spellEnd"/>
                            <w:r w:rsidR="0062488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5648CF" w:rsidRPr="0032515E" w:rsidRDefault="005648CF" w:rsidP="005648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648CF" w:rsidRPr="005648CF" w:rsidRDefault="005648CF" w:rsidP="00564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3" style="position:absolute;left:0;text-align:left;margin-left:9.7pt;margin-top:6.4pt;width:237.05pt;height:1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FijwIAAD0FAAAOAAAAZHJzL2Uyb0RvYy54bWysVN1u0zAUvkfiHSzfszRdu0G1dKo2DSFN&#10;Y2JDu3Yde41wfIztNilXSNwi8Qg8BDeInz1D+kYcO2k2jUkgxE3i4/Od/+/44LAuFVkJ6wrQGU13&#10;BpQIzSEv9HVGX1+ePHlKifNM50yBFhldC0cPp48fHVRmIoawAJULS9CJdpPKZHThvZkkieMLUTK3&#10;A0ZoVEqwJfMo2uskt6xC76VKhoPBXlKBzY0FLpzD2+NWSafRv5SC+5dSOuGJyijm5uPXxu88fJPp&#10;AZtcW2YWBe/SYP+QRckKjUF7V8fMM7K0xW+uyoJbcCD9DocyASkLLmINWE06uFfNxYIZEWvB5jjT&#10;t8n9P7f8bHVuSZFndDikRLMSZ9R83rzffGp+NDebD82X5qb5vvnY/Gy+Nt8IgrBjlXETNLww57aT&#10;HB5D+bW0ZfhjYaSOXV73XRa1Jxwvd7HQ8e6YEo66dDwajPfGwWtya26s888FlCQcMmpxjLG7bHXq&#10;fAvdQtAupNMmEE9+rUTIQelXQmJpGDKN1pFU4khZsmJIB8a50H6vCx3RwUwWSvWGwz8bdvhgKiLh&#10;euO/iNpbxMigfW9cFhrsQ9HzN2mXsmzx2w60dYcW+Hpex5mm+wEaruaQr3HQFtoNcIafFNjbU+b8&#10;ObNIeVwOXGP/Ej9SQZVR6E6ULMC+e+g+4JGJqKWkwhXKqHu7ZFZQol5o5OizdDQKOxeF0Xh/iIK9&#10;q5nf1ehleQQ4lhQfDMPjMeC92h6lhfIKt30WoqKKaY6xM8q93QpHvl1tfC+4mM0iDPfMMH+qLwzf&#10;EiFw57K+YtZ0BPPIzTPYrhub3ONZiw0j0jBbepBFJOFtX7sR4I5GGnfvSXgE7soRdfvqTX8BAAD/&#10;/wMAUEsDBBQABgAIAAAAIQBiZT413QAAAAkBAAAPAAAAZHJzL2Rvd25yZXYueG1sTI/BTsMwEETv&#10;SPyDtUjcqENICglxKoSAQy6Ilg9w420cEa9D7LahX8/2BMfRzM6+qVazG8QBp9B7UnC7SEAgtd70&#10;1Cn43LzePIAIUZPRgydU8IMBVvXlRaVL44/0gYd17ASXUCi1AhvjWEoZWotOh4Ufkdjb+cnpyHLq&#10;pJn0kcvdINMkWUqne+IPVo/4bLH9Wu8dY6S7Zfd23+imGE4vkt43jf0+KXV9NT89gog4x78wnPH5&#10;Bmpm2vo9mSAG1kXGyXMXL2A/K+5yEFsFaZ5nIOtK/l9Q/wIAAP//AwBQSwECLQAUAAYACAAAACEA&#10;toM4kv4AAADhAQAAEwAAAAAAAAAAAAAAAAAAAAAAW0NvbnRlbnRfVHlwZXNdLnhtbFBLAQItABQA&#10;BgAIAAAAIQA4/SH/1gAAAJQBAAALAAAAAAAAAAAAAAAAAC8BAABfcmVscy8ucmVsc1BLAQItABQA&#10;BgAIAAAAIQDg21FijwIAAD0FAAAOAAAAAAAAAAAAAAAAAC4CAABkcnMvZTJvRG9jLnhtbFBLAQIt&#10;ABQABgAIAAAAIQBiZT413QAAAAkBAAAPAAAAAAAAAAAAAAAAAOkEAABkcnMvZG93bnJldi54bWxQ&#10;SwUGAAAAAAQABADzAAAA8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648CF" w:rsidRDefault="005648CF" w:rsidP="005648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48CF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Специалисты отделения:</w:t>
                      </w:r>
                    </w:p>
                    <w:p w:rsidR="005648CF" w:rsidRPr="0032515E" w:rsidRDefault="005648CF" w:rsidP="005648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Социальный педагог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- 2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5648CF" w:rsidRPr="0032515E" w:rsidRDefault="00011F5F" w:rsidP="005648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Педагог 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</w:t>
                      </w:r>
                      <w:r w:rsidR="005648CF"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сихоло</w:t>
                      </w:r>
                      <w:r w:rsidR="00F5296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</w:t>
                      </w:r>
                      <w:bookmarkStart w:id="1" w:name="_GoBack"/>
                      <w:bookmarkEnd w:id="1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- 1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5648CF" w:rsidRPr="0032515E" w:rsidRDefault="005648CF" w:rsidP="005648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Специалисты по социальной работе</w:t>
                      </w:r>
                      <w:r w:rsidR="00563FE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-2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011F5F" w:rsidRPr="0032515E" w:rsidRDefault="00011F5F" w:rsidP="005648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15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Специалист по работе с семьей</w:t>
                      </w:r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-2 </w:t>
                      </w:r>
                      <w:proofErr w:type="spellStart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шт.ед</w:t>
                      </w:r>
                      <w:proofErr w:type="spellEnd"/>
                      <w:r w:rsidR="0062488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5648CF" w:rsidRPr="0032515E" w:rsidRDefault="005648CF" w:rsidP="005648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648CF" w:rsidRPr="005648CF" w:rsidRDefault="005648CF" w:rsidP="005648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1D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A34FE" w:rsidSect="00E21AD0">
      <w:pgSz w:w="16838" w:h="11906" w:orient="landscape"/>
      <w:pgMar w:top="284" w:right="536" w:bottom="284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8F" w:rsidRDefault="00FA798F" w:rsidP="001D5038">
      <w:pPr>
        <w:spacing w:after="0" w:line="240" w:lineRule="auto"/>
      </w:pPr>
      <w:r>
        <w:separator/>
      </w:r>
    </w:p>
  </w:endnote>
  <w:endnote w:type="continuationSeparator" w:id="0">
    <w:p w:rsidR="00FA798F" w:rsidRDefault="00FA798F" w:rsidP="001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8F" w:rsidRDefault="00FA798F" w:rsidP="001D5038">
      <w:pPr>
        <w:spacing w:after="0" w:line="240" w:lineRule="auto"/>
      </w:pPr>
      <w:r>
        <w:separator/>
      </w:r>
    </w:p>
  </w:footnote>
  <w:footnote w:type="continuationSeparator" w:id="0">
    <w:p w:rsidR="00FA798F" w:rsidRDefault="00FA798F" w:rsidP="001D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137"/>
    <w:multiLevelType w:val="hybridMultilevel"/>
    <w:tmpl w:val="8F04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12D9"/>
    <w:multiLevelType w:val="hybridMultilevel"/>
    <w:tmpl w:val="AA20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550"/>
    <w:multiLevelType w:val="hybridMultilevel"/>
    <w:tmpl w:val="A77830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231D4"/>
    <w:multiLevelType w:val="hybridMultilevel"/>
    <w:tmpl w:val="6916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A3757"/>
    <w:multiLevelType w:val="hybridMultilevel"/>
    <w:tmpl w:val="70DE4D6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D1192"/>
    <w:multiLevelType w:val="hybridMultilevel"/>
    <w:tmpl w:val="A3FA48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A4"/>
    <w:rsid w:val="00011F5F"/>
    <w:rsid w:val="00021BB5"/>
    <w:rsid w:val="00052273"/>
    <w:rsid w:val="000E786C"/>
    <w:rsid w:val="00122D0F"/>
    <w:rsid w:val="00141B5A"/>
    <w:rsid w:val="001A0E16"/>
    <w:rsid w:val="001D0AE9"/>
    <w:rsid w:val="001D5038"/>
    <w:rsid w:val="00201FED"/>
    <w:rsid w:val="002813A7"/>
    <w:rsid w:val="002E313C"/>
    <w:rsid w:val="0032515E"/>
    <w:rsid w:val="00354862"/>
    <w:rsid w:val="00363E44"/>
    <w:rsid w:val="00395B1C"/>
    <w:rsid w:val="003A34FE"/>
    <w:rsid w:val="003B4EAE"/>
    <w:rsid w:val="003C06AE"/>
    <w:rsid w:val="004008C3"/>
    <w:rsid w:val="00411437"/>
    <w:rsid w:val="0046601B"/>
    <w:rsid w:val="00494A5E"/>
    <w:rsid w:val="004A5297"/>
    <w:rsid w:val="004E78F0"/>
    <w:rsid w:val="005302DB"/>
    <w:rsid w:val="0053527E"/>
    <w:rsid w:val="00544600"/>
    <w:rsid w:val="00563FEB"/>
    <w:rsid w:val="005648CF"/>
    <w:rsid w:val="005D6F1D"/>
    <w:rsid w:val="005E7471"/>
    <w:rsid w:val="00603305"/>
    <w:rsid w:val="00624888"/>
    <w:rsid w:val="0063695D"/>
    <w:rsid w:val="006401B7"/>
    <w:rsid w:val="00646875"/>
    <w:rsid w:val="00691225"/>
    <w:rsid w:val="006935F6"/>
    <w:rsid w:val="006A7F69"/>
    <w:rsid w:val="006E6EAB"/>
    <w:rsid w:val="0077685C"/>
    <w:rsid w:val="007D05C5"/>
    <w:rsid w:val="00806C60"/>
    <w:rsid w:val="0081385A"/>
    <w:rsid w:val="0092236C"/>
    <w:rsid w:val="00943939"/>
    <w:rsid w:val="009C2D09"/>
    <w:rsid w:val="009D7917"/>
    <w:rsid w:val="009F202B"/>
    <w:rsid w:val="00A30584"/>
    <w:rsid w:val="00A42AA4"/>
    <w:rsid w:val="00AB3453"/>
    <w:rsid w:val="00AC6D9C"/>
    <w:rsid w:val="00AE636F"/>
    <w:rsid w:val="00B149E0"/>
    <w:rsid w:val="00B228DD"/>
    <w:rsid w:val="00B366B9"/>
    <w:rsid w:val="00BC19E1"/>
    <w:rsid w:val="00BD4B1B"/>
    <w:rsid w:val="00C20855"/>
    <w:rsid w:val="00C23E49"/>
    <w:rsid w:val="00C570E8"/>
    <w:rsid w:val="00C66098"/>
    <w:rsid w:val="00CE195D"/>
    <w:rsid w:val="00CF2FA8"/>
    <w:rsid w:val="00D04B15"/>
    <w:rsid w:val="00D3470C"/>
    <w:rsid w:val="00D41708"/>
    <w:rsid w:val="00D61D00"/>
    <w:rsid w:val="00D90667"/>
    <w:rsid w:val="00DA24AA"/>
    <w:rsid w:val="00DA5F4A"/>
    <w:rsid w:val="00DE1DAA"/>
    <w:rsid w:val="00DF4996"/>
    <w:rsid w:val="00E155C7"/>
    <w:rsid w:val="00E21AD0"/>
    <w:rsid w:val="00EB5303"/>
    <w:rsid w:val="00EC7B0E"/>
    <w:rsid w:val="00F120DD"/>
    <w:rsid w:val="00F277B2"/>
    <w:rsid w:val="00F52960"/>
    <w:rsid w:val="00F54A03"/>
    <w:rsid w:val="00F67247"/>
    <w:rsid w:val="00F71B59"/>
    <w:rsid w:val="00F816EF"/>
    <w:rsid w:val="00FA798F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8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038"/>
  </w:style>
  <w:style w:type="paragraph" w:styleId="a8">
    <w:name w:val="footer"/>
    <w:basedOn w:val="a"/>
    <w:link w:val="a9"/>
    <w:uiPriority w:val="99"/>
    <w:unhideWhenUsed/>
    <w:rsid w:val="001D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038"/>
  </w:style>
  <w:style w:type="paragraph" w:styleId="aa">
    <w:name w:val="Normal (Web)"/>
    <w:basedOn w:val="a"/>
    <w:uiPriority w:val="99"/>
    <w:semiHidden/>
    <w:unhideWhenUsed/>
    <w:rsid w:val="00D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41B5A"/>
    <w:rPr>
      <w:color w:val="0000FF" w:themeColor="hyperlink"/>
      <w:u w:val="single"/>
    </w:rPr>
  </w:style>
  <w:style w:type="paragraph" w:customStyle="1" w:styleId="voice">
    <w:name w:val="voice"/>
    <w:basedOn w:val="a"/>
    <w:rsid w:val="003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8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038"/>
  </w:style>
  <w:style w:type="paragraph" w:styleId="a8">
    <w:name w:val="footer"/>
    <w:basedOn w:val="a"/>
    <w:link w:val="a9"/>
    <w:uiPriority w:val="99"/>
    <w:unhideWhenUsed/>
    <w:rsid w:val="001D5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038"/>
  </w:style>
  <w:style w:type="paragraph" w:styleId="aa">
    <w:name w:val="Normal (Web)"/>
    <w:basedOn w:val="a"/>
    <w:uiPriority w:val="99"/>
    <w:semiHidden/>
    <w:unhideWhenUsed/>
    <w:rsid w:val="00D6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41B5A"/>
    <w:rPr>
      <w:color w:val="0000FF" w:themeColor="hyperlink"/>
      <w:u w:val="single"/>
    </w:rPr>
  </w:style>
  <w:style w:type="paragraph" w:customStyle="1" w:styleId="voice">
    <w:name w:val="voice"/>
    <w:basedOn w:val="a"/>
    <w:rsid w:val="003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82;&#1094;&#1089;&#1086;&#1085;-&#1072;&#1073;&#1072;&#1085;.&#1088;&#1092;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C533-3BBB-44EB-B107-593D9BDC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Брехунова Лидия Алексеевна</dc:creator>
  <cp:lastModifiedBy>Irina</cp:lastModifiedBy>
  <cp:revision>8</cp:revision>
  <cp:lastPrinted>2025-05-16T06:49:00Z</cp:lastPrinted>
  <dcterms:created xsi:type="dcterms:W3CDTF">2025-05-16T05:50:00Z</dcterms:created>
  <dcterms:modified xsi:type="dcterms:W3CDTF">2026-06-25T08:56:00Z</dcterms:modified>
</cp:coreProperties>
</file>